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Pr="00005312" w:rsidRDefault="00484D61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г</w:t>
      </w:r>
      <w:r w:rsidR="00C10E2A" w:rsidRPr="00005312">
        <w:rPr>
          <w:b/>
          <w:bCs/>
        </w:rPr>
        <w:t xml:space="preserve">лавы </w:t>
      </w:r>
      <w:r w:rsidR="009C409E" w:rsidRPr="00005312">
        <w:rPr>
          <w:b/>
          <w:bCs/>
        </w:rPr>
        <w:t>городского поселения «</w:t>
      </w:r>
      <w:r w:rsidR="00C10E2A" w:rsidRPr="00005312">
        <w:rPr>
          <w:b/>
          <w:bCs/>
        </w:rPr>
        <w:t xml:space="preserve">Карымское»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C10E2A" w:rsidRPr="00005312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070CD1">
        <w:rPr>
          <w:b/>
          <w:bCs/>
        </w:rPr>
        <w:t>д с 01 января по 31 декабря 2022</w:t>
      </w:r>
      <w:r w:rsidRPr="00005312"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005312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070CD1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070CD1">
              <w:rPr>
                <w:b/>
                <w:sz w:val="24"/>
                <w:szCs w:val="24"/>
              </w:rPr>
              <w:t xml:space="preserve"> годовой доход за 2022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005312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C7652" w:rsidTr="00005312">
        <w:trPr>
          <w:trHeight w:val="1089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Мыльников Игорь Иванович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CA647F" w:rsidP="00D047B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1 117 282</w:t>
            </w:r>
            <w:r w:rsidR="00EC54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Земельный участок для размещения гаражей и автостоянок </w:t>
            </w:r>
          </w:p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00531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C01C8A" w:rsidRDefault="00C01C8A" w:rsidP="00C01C8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47BF" w:rsidRPr="00C01C8A">
              <w:rPr>
                <w:sz w:val="24"/>
                <w:szCs w:val="24"/>
              </w:rPr>
              <w:t>Ниссан куб, 2015г.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946ADF" w:rsidRDefault="00CA647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0963AD" w:rsidRDefault="00CA647F" w:rsidP="0003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C7652" w:rsidRPr="000963AD" w:rsidRDefault="00CA647F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13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  <w:p w:rsidR="009C765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00531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Pr="00D047BF" w:rsidRDefault="002203B3" w:rsidP="00C01C8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1C8A">
              <w:rPr>
                <w:sz w:val="24"/>
                <w:szCs w:val="24"/>
              </w:rPr>
              <w:t>.</w:t>
            </w:r>
            <w:r w:rsidR="00D047BF" w:rsidRPr="00C01C8A">
              <w:rPr>
                <w:sz w:val="24"/>
                <w:szCs w:val="24"/>
              </w:rPr>
              <w:t>Тойота</w:t>
            </w:r>
            <w:r w:rsidR="00070CD1">
              <w:rPr>
                <w:sz w:val="24"/>
                <w:szCs w:val="24"/>
              </w:rPr>
              <w:t xml:space="preserve">Ланд </w:t>
            </w:r>
            <w:proofErr w:type="spellStart"/>
            <w:r w:rsidR="00070CD1">
              <w:rPr>
                <w:sz w:val="24"/>
                <w:szCs w:val="24"/>
              </w:rPr>
              <w:t>Кру</w:t>
            </w:r>
            <w:r w:rsidR="00D047BF">
              <w:rPr>
                <w:sz w:val="24"/>
                <w:szCs w:val="24"/>
              </w:rPr>
              <w:t>зер</w:t>
            </w:r>
            <w:proofErr w:type="spellEnd"/>
            <w:r w:rsidR="00D047BF">
              <w:rPr>
                <w:sz w:val="24"/>
                <w:szCs w:val="24"/>
              </w:rPr>
              <w:t xml:space="preserve"> </w:t>
            </w:r>
            <w:proofErr w:type="spellStart"/>
            <w:r w:rsidR="00D047BF">
              <w:rPr>
                <w:sz w:val="24"/>
                <w:szCs w:val="24"/>
              </w:rPr>
              <w:t>прад</w:t>
            </w:r>
            <w:proofErr w:type="spellEnd"/>
            <w:r w:rsidR="00D047BF">
              <w:rPr>
                <w:sz w:val="24"/>
                <w:szCs w:val="24"/>
              </w:rPr>
              <w:t>, 2015г.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36D4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6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9C765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5312">
              <w:rPr>
                <w:sz w:val="24"/>
                <w:szCs w:val="24"/>
              </w:rPr>
              <w:t>3. Земельный участок</w:t>
            </w:r>
            <w:proofErr w:type="gramStart"/>
            <w:r w:rsidR="00005312">
              <w:rPr>
                <w:sz w:val="24"/>
                <w:szCs w:val="24"/>
              </w:rPr>
              <w:t xml:space="preserve"> Д</w:t>
            </w:r>
            <w:proofErr w:type="gramEnd"/>
            <w:r w:rsidR="00005312"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  <w:p w:rsidR="00005312" w:rsidRDefault="00CA647F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</w:t>
            </w:r>
            <w:r w:rsidR="00005312">
              <w:rPr>
                <w:sz w:val="24"/>
                <w:szCs w:val="24"/>
              </w:rPr>
              <w:t>)</w:t>
            </w:r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005312" w:rsidRDefault="00005312" w:rsidP="0000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9E130C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9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Здание аптечного пункта, назначение для медицинского обслуживания</w:t>
            </w:r>
          </w:p>
          <w:p w:rsidR="009C7652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2C22E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  <w:p w:rsidR="009C7652" w:rsidRDefault="009C7652" w:rsidP="009C765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9C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D047BF">
        <w:trPr>
          <w:trHeight w:val="7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. Здание аптечного пункта, назначение для медицинского обслуживания</w:t>
            </w:r>
          </w:p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2C22EC" w:rsidRDefault="002C22EC" w:rsidP="0000531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7F0971" w:rsidRDefault="002C22EC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D047BF" w:rsidTr="00D047BF">
        <w:trPr>
          <w:trHeight w:val="70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D047BF" w:rsidRDefault="00D047BF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D047BF" w:rsidRDefault="00D047BF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EC54A8" w:rsidRPr="00EC54A8">
              <w:rPr>
                <w:sz w:val="24"/>
                <w:szCs w:val="24"/>
              </w:rPr>
              <w:t>Здание аптечного пункта, назначение для медицинского обслуживания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EC54A8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D0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47BF" w:rsidRDefault="00D047BF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Pr="007F0971" w:rsidRDefault="00D047BF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F" w:rsidRDefault="00D047BF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C03339" w:rsidTr="00D047BF">
        <w:trPr>
          <w:trHeight w:val="70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C03339" w:rsidRDefault="00C03339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C03339" w:rsidRDefault="00C03339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Гараж</w:t>
            </w:r>
          </w:p>
          <w:p w:rsidR="00C03339" w:rsidRDefault="00C03339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C03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3339" w:rsidRDefault="00C03339" w:rsidP="00D0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Pr="007F0971" w:rsidRDefault="00C03339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39" w:rsidRDefault="00C03339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005312">
        <w:trPr>
          <w:trHeight w:val="57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CA647F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4 045 166,80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Квартира </w:t>
            </w:r>
          </w:p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  <w:p w:rsidR="002C22EC" w:rsidRPr="00DC43B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040C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ТОЙОТА </w:t>
            </w:r>
            <w:r>
              <w:rPr>
                <w:sz w:val="24"/>
                <w:szCs w:val="24"/>
                <w:lang w:val="en-US"/>
              </w:rPr>
              <w:t xml:space="preserve">LITEACE </w:t>
            </w:r>
            <w:r>
              <w:rPr>
                <w:sz w:val="24"/>
                <w:szCs w:val="24"/>
              </w:rPr>
              <w:t>, 2003г.</w:t>
            </w:r>
            <w:r w:rsidRPr="00D040CD">
              <w:rPr>
                <w:sz w:val="24"/>
                <w:szCs w:val="24"/>
              </w:rPr>
              <w:t xml:space="preserve"> </w:t>
            </w:r>
          </w:p>
          <w:p w:rsidR="002C22EC" w:rsidRPr="004A01E9" w:rsidRDefault="002C22EC" w:rsidP="00A53B4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036D4A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7D567E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22EC" w:rsidTr="00036D4A">
        <w:trPr>
          <w:trHeight w:val="217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5B3338">
            <w:pPr>
              <w:adjustRightInd w:val="0"/>
              <w:rPr>
                <w:sz w:val="24"/>
                <w:szCs w:val="24"/>
              </w:rPr>
            </w:pPr>
          </w:p>
          <w:p w:rsidR="002C22EC" w:rsidRPr="0077690A" w:rsidRDefault="0077690A" w:rsidP="0077690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C54A8">
              <w:t xml:space="preserve"> </w:t>
            </w:r>
            <w:r w:rsidR="00EC54A8" w:rsidRPr="00EC54A8">
              <w:rPr>
                <w:sz w:val="24"/>
                <w:szCs w:val="24"/>
              </w:rPr>
              <w:t>Земельный участок</w:t>
            </w:r>
            <w:proofErr w:type="gramStart"/>
            <w:r w:rsidR="00EC54A8" w:rsidRPr="00EC54A8">
              <w:rPr>
                <w:sz w:val="24"/>
                <w:szCs w:val="24"/>
              </w:rPr>
              <w:t xml:space="preserve"> Д</w:t>
            </w:r>
            <w:proofErr w:type="gramEnd"/>
            <w:r w:rsidR="00EC54A8" w:rsidRPr="00EC54A8"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  <w:r w:rsidRPr="0077690A">
              <w:rPr>
                <w:sz w:val="24"/>
                <w:szCs w:val="24"/>
              </w:rPr>
              <w:t xml:space="preserve"> (общая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C22EC" w:rsidRDefault="00EC54A8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4A01E9" w:rsidRDefault="002C22EC" w:rsidP="002C22E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</w:tr>
      <w:tr w:rsidR="002C22EC" w:rsidTr="00036D4A">
        <w:trPr>
          <w:trHeight w:val="217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EC54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EC54A8">
              <w:rPr>
                <w:sz w:val="24"/>
                <w:szCs w:val="24"/>
              </w:rPr>
              <w:t>Здание аптечного пункта, назначение для медицинского обслуживания (</w:t>
            </w:r>
            <w:proofErr w:type="gramStart"/>
            <w:r w:rsidRPr="00EC54A8">
              <w:rPr>
                <w:sz w:val="24"/>
                <w:szCs w:val="24"/>
              </w:rPr>
              <w:t>общая</w:t>
            </w:r>
            <w:proofErr w:type="gramEnd"/>
            <w:r w:rsidRPr="00EC54A8"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EC54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EC54A8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C22EC" w:rsidTr="00005312">
        <w:trPr>
          <w:trHeight w:val="2175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AD31C6" w:rsidRDefault="00AD31C6" w:rsidP="00AD31C6">
      <w:pPr>
        <w:adjustRightInd w:val="0"/>
        <w:rPr>
          <w:b/>
          <w:bCs/>
        </w:rPr>
      </w:pPr>
    </w:p>
    <w:p w:rsidR="005651E6" w:rsidRPr="002B1FCB" w:rsidRDefault="005651E6" w:rsidP="00AD31C6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Сведения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о доходах, об имуществе и обязательствах имущественного характера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 xml:space="preserve">заместителя </w:t>
      </w:r>
      <w:r w:rsidR="004153A2">
        <w:rPr>
          <w:b/>
          <w:bCs/>
        </w:rPr>
        <w:t>руководителя администрации городского поселения «</w:t>
      </w:r>
      <w:r w:rsidRPr="002B1FCB">
        <w:rPr>
          <w:b/>
          <w:bCs/>
        </w:rPr>
        <w:t>Карымское»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и членов его семьи</w:t>
      </w:r>
    </w:p>
    <w:p w:rsidR="005651E6" w:rsidRPr="002B1FCB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за перио</w:t>
      </w:r>
      <w:r w:rsidR="005B3338" w:rsidRPr="002B1FCB">
        <w:rPr>
          <w:b/>
          <w:bCs/>
        </w:rPr>
        <w:t>д с 01 января по 31 дека</w:t>
      </w:r>
      <w:r w:rsidR="00070CD1">
        <w:rPr>
          <w:b/>
          <w:bCs/>
        </w:rPr>
        <w:t>бря 2022</w:t>
      </w:r>
      <w:r w:rsidRPr="002B1FCB"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2B1FC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030381">
              <w:rPr>
                <w:b/>
                <w:sz w:val="24"/>
                <w:szCs w:val="24"/>
              </w:rPr>
              <w:t>р</w:t>
            </w:r>
            <w:r w:rsidR="00070CD1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070CD1">
              <w:rPr>
                <w:b/>
                <w:sz w:val="24"/>
                <w:szCs w:val="24"/>
              </w:rPr>
              <w:t xml:space="preserve"> годовой доход за 2022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2B1FC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A954BD" w:rsidTr="00B17A9C">
        <w:trPr>
          <w:trHeight w:val="3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BD" w:rsidRPr="00DC43BD" w:rsidRDefault="00A954BD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Анатолий Аркадьевич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BD" w:rsidRPr="00DC43BD" w:rsidRDefault="00A954BD" w:rsidP="00A954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1 389 752,57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1\3)</w:t>
            </w:r>
          </w:p>
          <w:p w:rsidR="00A954BD" w:rsidRPr="00DC43BD" w:rsidRDefault="00A954BD" w:rsidP="002F163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Pr="00DC43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A954BD" w:rsidRPr="00DC43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954BD" w:rsidRPr="00DC43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BD" w:rsidRPr="00AD31C6" w:rsidRDefault="00A954BD" w:rsidP="00E7781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1.Хонда </w:t>
            </w:r>
            <w:proofErr w:type="spellStart"/>
            <w:r>
              <w:rPr>
                <w:sz w:val="24"/>
                <w:szCs w:val="24"/>
              </w:rPr>
              <w:t>инсайт</w:t>
            </w:r>
            <w:proofErr w:type="spellEnd"/>
            <w:r>
              <w:rPr>
                <w:sz w:val="24"/>
                <w:szCs w:val="24"/>
              </w:rPr>
              <w:t>, 2010</w:t>
            </w:r>
            <w:r w:rsidRPr="00E7781B">
              <w:rPr>
                <w:sz w:val="24"/>
                <w:szCs w:val="24"/>
              </w:rPr>
              <w:t>г.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BD" w:rsidRPr="00DC43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BD" w:rsidRPr="00DC43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4BD" w:rsidRPr="00DC43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54BD" w:rsidTr="00B17A9C">
        <w:trPr>
          <w:trHeight w:val="61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BD" w:rsidRDefault="00A954BD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2.Квартира </w:t>
            </w:r>
          </w:p>
          <w:p w:rsidR="00A954BD" w:rsidRDefault="00A954BD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954BD" w:rsidRPr="002F1639" w:rsidRDefault="00A954BD" w:rsidP="002F16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BD" w:rsidRDefault="00A954BD" w:rsidP="00E7781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54BD" w:rsidTr="0077690A">
        <w:trPr>
          <w:trHeight w:val="360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Pr="00A85AF3" w:rsidRDefault="00A954BD" w:rsidP="00A85AF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85AF3">
              <w:rPr>
                <w:sz w:val="24"/>
                <w:szCs w:val="24"/>
              </w:rPr>
              <w:t xml:space="preserve">Земельный участок под ИЖС </w:t>
            </w:r>
            <w:proofErr w:type="gramStart"/>
            <w:r w:rsidRPr="00A85AF3">
              <w:rPr>
                <w:sz w:val="24"/>
                <w:szCs w:val="24"/>
              </w:rPr>
              <w:t xml:space="preserve">( </w:t>
            </w:r>
            <w:proofErr w:type="gramEnd"/>
            <w:r w:rsidRPr="00A85AF3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2F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5E7C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7690A" w:rsidTr="0077690A">
        <w:trPr>
          <w:trHeight w:val="396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A954BD" w:rsidP="00AD3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жилой 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1\3)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4A01E9" w:rsidRDefault="00A954BD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690A" w:rsidTr="0077690A">
        <w:trPr>
          <w:trHeight w:val="49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DC43BD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Pr="004A01E9" w:rsidRDefault="0077690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0A" w:rsidRDefault="0077690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954BD" w:rsidTr="0077690A">
        <w:trPr>
          <w:trHeight w:val="495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Pr="00DC43BD" w:rsidRDefault="00A954BD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A954B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 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Pr="004A01E9" w:rsidRDefault="00A954BD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D" w:rsidRDefault="00A954BD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777A" w:rsidTr="006478C7">
        <w:trPr>
          <w:trHeight w:val="38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Pr="0085328E" w:rsidRDefault="0061777A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Pr="00DC43BD" w:rsidRDefault="0061777A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 (1\3)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Pr="00DC43BD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Pr="0085328E" w:rsidRDefault="0061777A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777A" w:rsidTr="004B2095">
        <w:trPr>
          <w:trHeight w:val="39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7A" w:rsidRDefault="0061777A" w:rsidP="005E7C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под ИЖС </w:t>
            </w:r>
            <w:proofErr w:type="gramStart"/>
            <w:r w:rsidRPr="0077690A">
              <w:rPr>
                <w:sz w:val="24"/>
                <w:szCs w:val="24"/>
              </w:rPr>
              <w:t xml:space="preserve">( </w:t>
            </w:r>
            <w:proofErr w:type="gramEnd"/>
            <w:r w:rsidRPr="0077690A">
              <w:rPr>
                <w:sz w:val="24"/>
                <w:szCs w:val="24"/>
              </w:rPr>
              <w:t>1/6)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7A" w:rsidRDefault="0061777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2095" w:rsidTr="006478C7">
        <w:trPr>
          <w:trHeight w:val="390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5" w:rsidRDefault="004B2095" w:rsidP="005E7C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5" w:rsidRDefault="004B2095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5" w:rsidRDefault="004B2095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 (индивидуальная)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5" w:rsidRDefault="004B2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5" w:rsidRDefault="004B2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5" w:rsidRDefault="004B2095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5" w:rsidRDefault="004B2095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5" w:rsidRDefault="004B2095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95" w:rsidRDefault="004B2095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8B1F4C" w:rsidRPr="00C46E63" w:rsidRDefault="004B2095" w:rsidP="004B209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</w:t>
      </w:r>
      <w:r w:rsidR="008B1F4C" w:rsidRPr="00C46E63">
        <w:rPr>
          <w:b/>
          <w:bCs/>
        </w:rPr>
        <w:t>Сведения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о доходах, об имуществе и обязательствах имущественного характера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начальник</w:t>
      </w:r>
      <w:r w:rsidR="00484D61" w:rsidRPr="00C46E63">
        <w:rPr>
          <w:b/>
          <w:bCs/>
        </w:rPr>
        <w:t>а</w:t>
      </w:r>
      <w:r w:rsidRPr="00C46E63">
        <w:rPr>
          <w:b/>
          <w:bCs/>
        </w:rPr>
        <w:t xml:space="preserve"> отдела по управлению имуществом, земельным и жилищным вопросам администрации городского поселения "Карымское"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и членов его семьи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за перио</w:t>
      </w:r>
      <w:r w:rsidR="00B33C2B">
        <w:rPr>
          <w:b/>
          <w:bCs/>
        </w:rPr>
        <w:t>д с 01 января</w:t>
      </w:r>
      <w:r w:rsidR="00070CD1">
        <w:rPr>
          <w:b/>
          <w:bCs/>
        </w:rPr>
        <w:t xml:space="preserve"> по 31 декабря 2022</w:t>
      </w:r>
      <w:r w:rsidRPr="00C46E63"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</w:t>
            </w:r>
            <w:r w:rsidR="00070CD1">
              <w:rPr>
                <w:b/>
                <w:sz w:val="24"/>
                <w:szCs w:val="24"/>
              </w:rPr>
              <w:t xml:space="preserve"> 2022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7B25B0" w:rsidTr="006478C7">
        <w:trPr>
          <w:trHeight w:val="10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Галина Михайловна</w:t>
            </w: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625F47" w:rsidP="006B24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803 401,02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F96FA2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96FA2">
              <w:rPr>
                <w:sz w:val="22"/>
                <w:szCs w:val="22"/>
              </w:rPr>
              <w:t>Квартира</w:t>
            </w:r>
          </w:p>
          <w:p w:rsidR="007B25B0" w:rsidRPr="00D41564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A33556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315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F96FA2" w:rsidRDefault="007B25B0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Квартира</w:t>
            </w:r>
            <w:r w:rsidR="00CC1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 регистрация по месту жительства)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24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617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7B25B0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B25B0">
              <w:rPr>
                <w:sz w:val="22"/>
                <w:szCs w:val="22"/>
              </w:rPr>
              <w:t>Квартира</w:t>
            </w:r>
            <w:r w:rsidR="00CC1FFF">
              <w:rPr>
                <w:sz w:val="22"/>
                <w:szCs w:val="22"/>
              </w:rPr>
              <w:t xml:space="preserve"> </w:t>
            </w:r>
            <w:r w:rsidRPr="007B25B0">
              <w:rPr>
                <w:sz w:val="22"/>
                <w:szCs w:val="22"/>
              </w:rPr>
              <w:t>( договор купл</w:t>
            </w:r>
            <w:proofErr w:type="gramStart"/>
            <w:r w:rsidRPr="007B25B0">
              <w:rPr>
                <w:sz w:val="22"/>
                <w:szCs w:val="22"/>
              </w:rPr>
              <w:t>и-</w:t>
            </w:r>
            <w:proofErr w:type="gramEnd"/>
            <w:r w:rsidRPr="007B25B0">
              <w:rPr>
                <w:sz w:val="22"/>
                <w:szCs w:val="22"/>
              </w:rPr>
              <w:t xml:space="preserve"> продажи)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100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8B1F4C" w:rsidRDefault="007B25B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Pr="00A33556" w:rsidRDefault="00625F47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923 963,31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квартира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D41564">
              <w:rPr>
                <w:sz w:val="22"/>
                <w:szCs w:val="22"/>
              </w:rPr>
              <w:t>Квартира</w:t>
            </w:r>
          </w:p>
          <w:p w:rsidR="007B25B0" w:rsidRPr="00D41564" w:rsidRDefault="007B25B0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7B25B0" w:rsidTr="006478C7">
        <w:trPr>
          <w:trHeight w:val="320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8B1F4C" w:rsidRDefault="007B25B0" w:rsidP="00EA08F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Pr="00D41564" w:rsidRDefault="007B25B0" w:rsidP="007B2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B25B0">
              <w:rPr>
                <w:sz w:val="22"/>
                <w:szCs w:val="22"/>
              </w:rPr>
              <w:t xml:space="preserve"> Квартир</w:t>
            </w:r>
            <w:proofErr w:type="gramStart"/>
            <w:r w:rsidRPr="007B25B0">
              <w:rPr>
                <w:sz w:val="22"/>
                <w:szCs w:val="22"/>
              </w:rPr>
              <w:t>а(</w:t>
            </w:r>
            <w:proofErr w:type="gramEnd"/>
            <w:r w:rsidRPr="007B25B0">
              <w:rPr>
                <w:sz w:val="22"/>
                <w:szCs w:val="22"/>
              </w:rPr>
              <w:t xml:space="preserve"> договор купли- продажи)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B0" w:rsidRDefault="007B25B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F96FA2" w:rsidRPr="007B25B0" w:rsidRDefault="00F96FA2" w:rsidP="007B25B0">
      <w:pPr>
        <w:autoSpaceDE w:val="0"/>
        <w:autoSpaceDN w:val="0"/>
        <w:adjustRightInd w:val="0"/>
        <w:rPr>
          <w:b/>
          <w:bCs/>
        </w:rPr>
      </w:pPr>
    </w:p>
    <w:p w:rsidR="00E96EF3" w:rsidRDefault="00F96FA2" w:rsidP="00F96F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F96FA2" w:rsidRPr="00F96FA2" w:rsidRDefault="00E96EF3" w:rsidP="00F96F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</w:t>
      </w:r>
      <w:r w:rsidR="00F96FA2">
        <w:rPr>
          <w:b/>
          <w:bCs/>
        </w:rPr>
        <w:t xml:space="preserve"> </w:t>
      </w:r>
      <w:r w:rsidR="00F96FA2" w:rsidRPr="00F96FA2">
        <w:rPr>
          <w:b/>
          <w:bCs/>
        </w:rPr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начальника финансово-экономического отдела администрации городского поселения "Карымское"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за пери</w:t>
      </w:r>
      <w:r w:rsidR="006B24A3">
        <w:rPr>
          <w:b/>
          <w:bCs/>
        </w:rPr>
        <w:t>о</w:t>
      </w:r>
      <w:r w:rsidR="00070CD1">
        <w:rPr>
          <w:b/>
          <w:bCs/>
        </w:rPr>
        <w:t>д с 01 января по 31 декабря 2022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642"/>
        <w:gridCol w:w="2470"/>
        <w:gridCol w:w="1363"/>
        <w:gridCol w:w="1736"/>
        <w:gridCol w:w="1764"/>
        <w:gridCol w:w="1763"/>
        <w:gridCol w:w="1484"/>
        <w:gridCol w:w="1708"/>
      </w:tblGrid>
      <w:tr w:rsidR="00F96FA2" w:rsidTr="00E7781B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070CD1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070CD1">
              <w:rPr>
                <w:b/>
                <w:sz w:val="24"/>
                <w:szCs w:val="24"/>
              </w:rPr>
              <w:t xml:space="preserve"> годовой доход за 2022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Tr="00E7781B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E7781B">
        <w:trPr>
          <w:trHeight w:val="100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Голыгина</w:t>
            </w:r>
            <w:proofErr w:type="spellEnd"/>
            <w:r>
              <w:rPr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E7781B" w:rsidP="00E96E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6EF3">
              <w:rPr>
                <w:sz w:val="24"/>
                <w:szCs w:val="24"/>
              </w:rPr>
              <w:t> 154 830,8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(индивидуальная)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E7273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F96FA2" w:rsidRDefault="00F96FA2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lastRenderedPageBreak/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о доходах, об имуществе и обязательствах имущественного характера</w:t>
      </w:r>
    </w:p>
    <w:p w:rsidR="00F96FA2" w:rsidRPr="00F96FA2" w:rsidRDefault="00D10665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D10665">
        <w:rPr>
          <w:b/>
          <w:bCs/>
        </w:rPr>
        <w:t xml:space="preserve">главного специалиста по архитектуре и градостроительству </w:t>
      </w:r>
      <w:r w:rsidR="00F96FA2" w:rsidRPr="00D10665">
        <w:rPr>
          <w:b/>
          <w:bCs/>
        </w:rPr>
        <w:t>администрации</w:t>
      </w:r>
      <w:r w:rsidR="00F96FA2" w:rsidRPr="00F96FA2">
        <w:rPr>
          <w:b/>
          <w:bCs/>
        </w:rPr>
        <w:t xml:space="preserve"> городского поселения "Карымское"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за период с 01 января </w:t>
      </w:r>
      <w:r w:rsidR="00E92074">
        <w:rPr>
          <w:b/>
          <w:bCs/>
        </w:rPr>
        <w:t>по 31 декабря 2022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96FA2" w:rsidRPr="00E91E07" w:rsidTr="002C22E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E92074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E92074">
              <w:rPr>
                <w:b/>
                <w:sz w:val="24"/>
                <w:szCs w:val="24"/>
              </w:rPr>
              <w:t xml:space="preserve"> годовой доход за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RPr="00E91E07" w:rsidTr="00F641E7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F641E7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FA2" w:rsidRPr="00A33556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D10665" w:rsidRDefault="00565421" w:rsidP="00E920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92074">
              <w:rPr>
                <w:sz w:val="24"/>
                <w:szCs w:val="24"/>
              </w:rPr>
              <w:t>500 960,81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665">
              <w:rPr>
                <w:sz w:val="24"/>
                <w:szCs w:val="24"/>
              </w:rPr>
              <w:t xml:space="preserve"> Квартира</w:t>
            </w:r>
          </w:p>
          <w:p w:rsidR="00D10665" w:rsidRPr="00D94AE5" w:rsidRDefault="00D10665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4667" w:rsidRDefault="00D10665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 w:rsidR="00F96FA2" w:rsidRDefault="00F96FA2" w:rsidP="002C22EC">
            <w:pPr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</w:p>
          <w:p w:rsidR="00F96FA2" w:rsidRDefault="00F96FA2" w:rsidP="002C22EC">
            <w:pPr>
              <w:jc w:val="center"/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SUBARU STELLA</w:t>
            </w:r>
            <w:r>
              <w:rPr>
                <w:sz w:val="24"/>
                <w:szCs w:val="24"/>
              </w:rPr>
              <w:t>, 2016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409D" w:rsidTr="00F641E7">
        <w:trPr>
          <w:trHeight w:val="1119"/>
        </w:trPr>
        <w:tc>
          <w:tcPr>
            <w:tcW w:w="20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409D" w:rsidRDefault="00A8409D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9D" w:rsidRDefault="00A8409D" w:rsidP="00BA26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Pr="00A8409D" w:rsidRDefault="00A8409D" w:rsidP="00A840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8409D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9D" w:rsidRDefault="00A8409D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1DF7" w:rsidTr="00D95AC8">
        <w:trPr>
          <w:trHeight w:val="50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F7" w:rsidRPr="00133517" w:rsidRDefault="00C71DF7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F7" w:rsidRPr="00A33556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F7" w:rsidRPr="00D94AE5" w:rsidRDefault="00C71DF7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94AE5">
              <w:rPr>
                <w:sz w:val="24"/>
                <w:szCs w:val="24"/>
              </w:rPr>
              <w:t>Квартира</w:t>
            </w:r>
          </w:p>
          <w:p w:rsidR="00C71DF7" w:rsidRPr="00D94AE5" w:rsidRDefault="00C71DF7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4AE5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4)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F7" w:rsidRPr="00A33556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F7" w:rsidRPr="00A33556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F7" w:rsidRPr="00A33556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7" w:rsidRDefault="00C71DF7" w:rsidP="00C71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Жилой дом</w:t>
            </w:r>
          </w:p>
          <w:p w:rsidR="00C71DF7" w:rsidRPr="00A33556" w:rsidRDefault="00C71DF7" w:rsidP="00C71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7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  <w:p w:rsidR="00C71DF7" w:rsidRPr="00C71DF7" w:rsidRDefault="00C71DF7" w:rsidP="00C71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DF7" w:rsidRPr="0032417E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1DF7" w:rsidRPr="0032417E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1DF7" w:rsidTr="00D95AC8">
        <w:trPr>
          <w:trHeight w:val="82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7" w:rsidRDefault="00C71DF7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7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7" w:rsidRDefault="00C71DF7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7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7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7" w:rsidRPr="00A33556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7" w:rsidRDefault="00C71DF7" w:rsidP="00C71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7" w:rsidRDefault="00C71DF7" w:rsidP="00C71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7" w:rsidRDefault="00C71DF7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96FA2" w:rsidRDefault="00F96FA2" w:rsidP="00F96FA2">
      <w:pPr>
        <w:ind w:right="-370"/>
        <w:jc w:val="center"/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2B4BA9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>Сведения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о доходах, об имуществе и обязательствах имущественного характера</w:t>
      </w:r>
    </w:p>
    <w:p w:rsidR="00CE166F" w:rsidRPr="00CE166F" w:rsidRDefault="001849B0" w:rsidP="00CE16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CE166F" w:rsidRPr="00CE166F">
        <w:rPr>
          <w:b/>
          <w:bCs/>
        </w:rPr>
        <w:t>специалиста по юридическим вопросам администрации городского поселения "Карымское"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период с 01</w:t>
      </w:r>
      <w:r w:rsidR="002B4BA9">
        <w:rPr>
          <w:b/>
          <w:bCs/>
        </w:rPr>
        <w:t xml:space="preserve"> января по 31 декабря 2022</w:t>
      </w:r>
      <w:r w:rsidRPr="00CE166F">
        <w:rPr>
          <w:b/>
          <w:bCs/>
        </w:rPr>
        <w:t xml:space="preserve"> года</w:t>
      </w:r>
    </w:p>
    <w:p w:rsidR="00CE166F" w:rsidRPr="0003081A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66F" w:rsidTr="002C22EC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934E3E">
              <w:rPr>
                <w:b/>
                <w:sz w:val="24"/>
                <w:szCs w:val="24"/>
              </w:rPr>
              <w:t>р</w:t>
            </w:r>
            <w:r w:rsidR="002B4BA9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2B4BA9">
              <w:rPr>
                <w:b/>
                <w:sz w:val="24"/>
                <w:szCs w:val="24"/>
              </w:rPr>
              <w:t xml:space="preserve"> годовой доход за 2022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66F" w:rsidTr="002C22EC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34E3E" w:rsidTr="00E7781B">
        <w:trPr>
          <w:trHeight w:val="231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</w:t>
            </w:r>
            <w:proofErr w:type="spellEnd"/>
            <w:r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463224" w:rsidRDefault="002B4BA9" w:rsidP="00934E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505 892,09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463224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934E3E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9C1F02" w:rsidRDefault="00934E3E" w:rsidP="00A53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4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ВАЗ </w:t>
            </w: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934E3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Xray</w:t>
            </w:r>
            <w:proofErr w:type="spellEnd"/>
            <w:r>
              <w:rPr>
                <w:sz w:val="24"/>
                <w:szCs w:val="24"/>
              </w:rPr>
              <w:t xml:space="preserve">, 2018г.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416D53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416D53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3E" w:rsidRPr="00A33556" w:rsidRDefault="00416D53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CE166F">
      <w:pPr>
        <w:ind w:right="-370"/>
        <w:jc w:val="center"/>
      </w:pPr>
      <w:r>
        <w:t>____________________</w:t>
      </w: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E945FF" w:rsidRPr="00CE166F" w:rsidRDefault="00E945FF" w:rsidP="001849B0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>Сведения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Pr="00CE166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Ведущего специалиста </w:t>
      </w:r>
      <w:r w:rsidR="00B047E7" w:rsidRPr="00CE166F">
        <w:rPr>
          <w:b/>
          <w:bCs/>
        </w:rPr>
        <w:t xml:space="preserve">по обеспечению деятельности </w:t>
      </w:r>
      <w:r w:rsidR="00E945FF" w:rsidRPr="00CE166F">
        <w:rPr>
          <w:b/>
          <w:bCs/>
        </w:rPr>
        <w:t xml:space="preserve">администрации городского поселения "Карымское" 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</w:t>
      </w:r>
      <w:r w:rsidR="00934E3E">
        <w:rPr>
          <w:b/>
          <w:bCs/>
        </w:rPr>
        <w:t>д с 01 января по 31 декабря 20</w:t>
      </w:r>
      <w:r w:rsidR="002B4BA9">
        <w:rPr>
          <w:b/>
          <w:bCs/>
        </w:rPr>
        <w:t>22</w:t>
      </w:r>
      <w:r w:rsidRPr="00CE166F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934E3E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934E3E">
              <w:rPr>
                <w:b/>
                <w:sz w:val="24"/>
                <w:szCs w:val="24"/>
              </w:rPr>
              <w:t xml:space="preserve"> годовой доход за 20</w:t>
            </w:r>
            <w:r w:rsidR="00774AA2">
              <w:rPr>
                <w:b/>
                <w:sz w:val="24"/>
                <w:szCs w:val="24"/>
              </w:rPr>
              <w:t>22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34B40" w:rsidTr="00847C04">
        <w:trPr>
          <w:trHeight w:val="138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Першикова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DF20D5" w:rsidRDefault="00DF20D5" w:rsidP="002B4B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4BA9">
              <w:rPr>
                <w:sz w:val="24"/>
                <w:szCs w:val="24"/>
              </w:rPr>
              <w:t>66 135,11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3E1D8A" w:rsidRDefault="003E1D8A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Легковой автомобиль Хонда </w:t>
            </w:r>
            <w:r>
              <w:rPr>
                <w:sz w:val="24"/>
                <w:szCs w:val="24"/>
                <w:lang w:val="en-US"/>
              </w:rPr>
              <w:t>CR</w:t>
            </w:r>
            <w:r w:rsidRPr="003E1D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служебного жилого помещения)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47C04" w:rsidTr="00847C04">
        <w:trPr>
          <w:trHeight w:val="170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04" w:rsidRDefault="00847C04" w:rsidP="00847C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Квартира (фактическое </w:t>
            </w:r>
            <w:r w:rsidRPr="00E72C23">
              <w:rPr>
                <w:sz w:val="20"/>
                <w:szCs w:val="20"/>
              </w:rPr>
              <w:t>предоставление)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04" w:rsidRDefault="00847C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B40" w:rsidTr="0077690A">
        <w:trPr>
          <w:trHeight w:val="522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184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72C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участок. Для размещения гаражей и автостоянок (аренда)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</w:t>
      </w:r>
    </w:p>
    <w:p w:rsidR="00934E3E" w:rsidRDefault="00934E3E" w:rsidP="00847C0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2B4BA9" w:rsidRDefault="002B4BA9" w:rsidP="00847C04">
      <w:pPr>
        <w:autoSpaceDE w:val="0"/>
        <w:autoSpaceDN w:val="0"/>
        <w:adjustRightInd w:val="0"/>
        <w:jc w:val="center"/>
        <w:rPr>
          <w:b/>
          <w:bCs/>
        </w:rPr>
      </w:pPr>
    </w:p>
    <w:p w:rsidR="002B4BA9" w:rsidRDefault="002B4BA9" w:rsidP="00847C04">
      <w:pPr>
        <w:autoSpaceDE w:val="0"/>
        <w:autoSpaceDN w:val="0"/>
        <w:adjustRightInd w:val="0"/>
        <w:jc w:val="center"/>
        <w:rPr>
          <w:b/>
          <w:bCs/>
        </w:rPr>
      </w:pPr>
    </w:p>
    <w:p w:rsidR="002B4BA9" w:rsidRDefault="002B4BA9" w:rsidP="00847C04">
      <w:pPr>
        <w:autoSpaceDE w:val="0"/>
        <w:autoSpaceDN w:val="0"/>
        <w:adjustRightInd w:val="0"/>
        <w:jc w:val="center"/>
        <w:rPr>
          <w:b/>
          <w:bCs/>
        </w:rPr>
      </w:pPr>
    </w:p>
    <w:p w:rsidR="0021594B" w:rsidRPr="004A33A3" w:rsidRDefault="0021594B" w:rsidP="00847C04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lastRenderedPageBreak/>
        <w:t>Сведения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о доходах, об имуществе и обязательствах имущественного характера</w:t>
      </w:r>
    </w:p>
    <w:p w:rsidR="0021594B" w:rsidRPr="004A33A3" w:rsidRDefault="00D10665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ведущего специалиста отдела по управлению имуществом, земельным и жилищными вопросам  </w:t>
      </w:r>
      <w:r w:rsidR="0021594B" w:rsidRPr="004A33A3">
        <w:rPr>
          <w:b/>
          <w:bCs/>
        </w:rPr>
        <w:t>администрации городского поселения "Карымское"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4A33A3">
        <w:rPr>
          <w:b/>
          <w:bCs/>
        </w:rPr>
        <w:t>д с 01 января по 31 декабря 2</w:t>
      </w:r>
      <w:r w:rsidR="00774AA2">
        <w:rPr>
          <w:b/>
          <w:bCs/>
        </w:rPr>
        <w:t>022</w:t>
      </w:r>
      <w:r w:rsidR="003B0AE4" w:rsidRPr="004A33A3">
        <w:rPr>
          <w:b/>
          <w:bCs/>
        </w:rPr>
        <w:t xml:space="preserve"> </w:t>
      </w:r>
      <w:r w:rsidRPr="004A33A3">
        <w:rPr>
          <w:b/>
          <w:bCs/>
        </w:rPr>
        <w:t>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795FB3">
              <w:rPr>
                <w:b/>
                <w:sz w:val="24"/>
                <w:szCs w:val="24"/>
              </w:rPr>
              <w:t>р</w:t>
            </w:r>
            <w:r w:rsidR="00774AA2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774AA2">
              <w:rPr>
                <w:b/>
                <w:sz w:val="24"/>
                <w:szCs w:val="24"/>
              </w:rPr>
              <w:t xml:space="preserve"> годовой доход за 2022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Ниматуллаевна</w:t>
            </w:r>
            <w:proofErr w:type="spellEnd"/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D811E5" w:rsidRDefault="00774AA2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  <w:r w:rsidR="00D811E5">
              <w:rPr>
                <w:sz w:val="24"/>
                <w:szCs w:val="24"/>
              </w:rPr>
              <w:t>56 389,17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438BD" w:rsidRPr="00A33556" w:rsidRDefault="008438B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774AA2" w:rsidRDefault="00774AA2" w:rsidP="00774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Земельный участок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774AA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774AA2" w:rsidP="00774A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D811E5" w:rsidP="00AB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559 323,80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Земельный участок</w:t>
            </w:r>
            <w:r w:rsidR="00B047E7">
              <w:rPr>
                <w:sz w:val="24"/>
                <w:szCs w:val="24"/>
              </w:rPr>
              <w:t xml:space="preserve"> приусадебный</w:t>
            </w:r>
          </w:p>
          <w:p w:rsidR="0021594B" w:rsidRPr="0008710E" w:rsidRDefault="00AB44CA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594B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541EA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  <w:r w:rsidR="00B047E7">
              <w:rPr>
                <w:sz w:val="24"/>
                <w:szCs w:val="24"/>
              </w:rPr>
              <w:t>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9D4E0E" w:rsidRDefault="004A33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B047E7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133517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D811E5" w:rsidP="00D811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D811E5" w:rsidP="00D811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D811E5" w:rsidP="00D811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pBdr>
          <w:bottom w:val="single" w:sz="12" w:space="1" w:color="auto"/>
        </w:pBdr>
        <w:ind w:right="-370"/>
        <w:jc w:val="center"/>
      </w:pPr>
    </w:p>
    <w:p w:rsidR="004A33A3" w:rsidRDefault="004A33A3" w:rsidP="004A33A3">
      <w:pPr>
        <w:jc w:val="center"/>
      </w:pPr>
    </w:p>
    <w:p w:rsidR="00803AF0" w:rsidRPr="004A33A3" w:rsidRDefault="00803AF0" w:rsidP="004A33A3">
      <w:pPr>
        <w:jc w:val="center"/>
      </w:pPr>
      <w:r w:rsidRPr="004A33A3">
        <w:rPr>
          <w:b/>
          <w:bCs/>
        </w:rPr>
        <w:lastRenderedPageBreak/>
        <w:t xml:space="preserve">Сведения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Pr="004A33A3" w:rsidRDefault="000512BC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803AF0" w:rsidRPr="004A33A3">
        <w:rPr>
          <w:b/>
          <w:bCs/>
        </w:rPr>
        <w:t xml:space="preserve">специалиста финансово-экономического отдела администрации городского поселения "Карымское"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F406CF">
        <w:rPr>
          <w:b/>
          <w:bCs/>
        </w:rPr>
        <w:t>д с 01 января по 31 декабря 2022</w:t>
      </w:r>
      <w:r w:rsidRPr="004A33A3"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 w:rsidR="00C4331A">
              <w:rPr>
                <w:b/>
                <w:sz w:val="24"/>
                <w:szCs w:val="24"/>
              </w:rPr>
              <w:t>р</w:t>
            </w:r>
            <w:r w:rsidR="00F406CF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F406CF">
              <w:rPr>
                <w:b/>
                <w:sz w:val="24"/>
                <w:szCs w:val="24"/>
              </w:rPr>
              <w:t xml:space="preserve"> годовой доход за 2022</w:t>
            </w:r>
            <w:r w:rsidR="004A33A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D80DBB" w:rsidTr="0077690A">
        <w:trPr>
          <w:trHeight w:val="81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Анна Александровна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C4331A" w:rsidRDefault="00384722" w:rsidP="00F40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1C34">
              <w:rPr>
                <w:sz w:val="24"/>
                <w:szCs w:val="24"/>
              </w:rPr>
              <w:t>98 984,60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541EAC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1EAC">
              <w:rPr>
                <w:sz w:val="24"/>
                <w:szCs w:val="24"/>
              </w:rPr>
              <w:t>Земельный участок</w:t>
            </w:r>
          </w:p>
          <w:p w:rsidR="00D80DBB" w:rsidRPr="00541EAC" w:rsidRDefault="00D80DBB" w:rsidP="00541E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A33556" w:rsidRDefault="0038472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BB" w:rsidRPr="00A33556" w:rsidRDefault="00D80DBB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участок </w:t>
            </w:r>
          </w:p>
          <w:p w:rsidR="00D80DBB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BB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4331A" w:rsidTr="00E7781B">
        <w:trPr>
          <w:trHeight w:val="823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1A" w:rsidRDefault="00C4331A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</w:t>
            </w:r>
          </w:p>
          <w:p w:rsidR="00C4331A" w:rsidRDefault="00C4331A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31A" w:rsidRDefault="00C4331A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31A" w:rsidRDefault="00C4331A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0512BC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4153A2" w:rsidRDefault="00384722" w:rsidP="00561C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1C3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561C34">
              <w:rPr>
                <w:sz w:val="24"/>
                <w:szCs w:val="24"/>
              </w:rPr>
              <w:t>53 581,49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D80DBB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E3C69" w:rsidRPr="00D80DBB">
              <w:rPr>
                <w:sz w:val="24"/>
                <w:szCs w:val="24"/>
              </w:rPr>
              <w:t>Квартира</w:t>
            </w:r>
          </w:p>
          <w:p w:rsidR="002E3C69" w:rsidRPr="00D80DBB" w:rsidRDefault="002E3C69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DBB">
              <w:rPr>
                <w:sz w:val="24"/>
                <w:szCs w:val="24"/>
              </w:rPr>
              <w:t>(</w:t>
            </w:r>
            <w:r w:rsidR="00D80DBB" w:rsidRPr="00D80DBB">
              <w:rPr>
                <w:sz w:val="24"/>
                <w:szCs w:val="24"/>
              </w:rPr>
              <w:t>индивидуальная</w:t>
            </w:r>
            <w:r w:rsidRPr="00D80DBB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DBB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2E3C69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D80DBB" w:rsidP="00D80D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1.Тойота Харриер,2010 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1.земельный участок </w:t>
            </w:r>
          </w:p>
          <w:p w:rsidR="00803AF0" w:rsidRPr="00A33556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4153A2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153A2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Default="004153A2" w:rsidP="004153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6478C7" w:rsidRDefault="006478C7" w:rsidP="006478C7">
      <w:pPr>
        <w:jc w:val="center"/>
        <w:rPr>
          <w:b/>
          <w:bCs/>
        </w:rPr>
      </w:pPr>
    </w:p>
    <w:p w:rsidR="006478C7" w:rsidRDefault="006478C7" w:rsidP="006478C7">
      <w:pPr>
        <w:jc w:val="center"/>
        <w:rPr>
          <w:b/>
          <w:bCs/>
        </w:rPr>
      </w:pPr>
    </w:p>
    <w:p w:rsidR="004153A2" w:rsidRDefault="004153A2" w:rsidP="004153A2">
      <w:pPr>
        <w:pBdr>
          <w:bottom w:val="single" w:sz="12" w:space="1" w:color="auto"/>
        </w:pBdr>
        <w:ind w:right="-37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2B56F1" w:rsidRDefault="002B56F1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Default="00340C13" w:rsidP="004153A2">
      <w:pPr>
        <w:autoSpaceDE w:val="0"/>
        <w:autoSpaceDN w:val="0"/>
        <w:adjustRightInd w:val="0"/>
        <w:jc w:val="center"/>
      </w:pPr>
    </w:p>
    <w:p w:rsidR="00340C13" w:rsidRPr="004A33A3" w:rsidRDefault="00340C13" w:rsidP="00340C13">
      <w:pPr>
        <w:jc w:val="center"/>
      </w:pPr>
      <w:r w:rsidRPr="004A33A3">
        <w:rPr>
          <w:b/>
          <w:bCs/>
        </w:rPr>
        <w:lastRenderedPageBreak/>
        <w:t xml:space="preserve">Сведения 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</w:t>
      </w:r>
      <w:r w:rsidRPr="004A33A3">
        <w:rPr>
          <w:b/>
          <w:bCs/>
        </w:rPr>
        <w:t xml:space="preserve">специалиста финансово-экономического отдела администрации городского поселения "Карымское" 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340C13" w:rsidRPr="004A33A3" w:rsidRDefault="00340C13" w:rsidP="00340C1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40C13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1D1E6F">
        <w:rPr>
          <w:b/>
          <w:bCs/>
        </w:rPr>
        <w:t>д с 01 января по 31 декабря 2022</w:t>
      </w:r>
      <w:r w:rsidRPr="004A33A3">
        <w:rPr>
          <w:b/>
          <w:bCs/>
        </w:rPr>
        <w:t xml:space="preserve"> года</w:t>
      </w:r>
    </w:p>
    <w:p w:rsidR="00340C13" w:rsidRPr="0003081A" w:rsidRDefault="00340C13" w:rsidP="00340C1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340C13" w:rsidRPr="00E91E07" w:rsidTr="00E7781B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>
              <w:rPr>
                <w:b/>
                <w:sz w:val="24"/>
                <w:szCs w:val="24"/>
              </w:rPr>
              <w:t>р</w:t>
            </w:r>
            <w:r w:rsidR="001D1E6F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1D1E6F">
              <w:rPr>
                <w:b/>
                <w:sz w:val="24"/>
                <w:szCs w:val="24"/>
              </w:rPr>
              <w:t xml:space="preserve"> годовой доход за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40C13" w:rsidRPr="00E91E07" w:rsidTr="00E7781B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340C13" w:rsidRPr="00E91E07" w:rsidRDefault="00340C13" w:rsidP="00E778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D1E6F" w:rsidTr="00F85ABD">
        <w:trPr>
          <w:trHeight w:val="54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Pr="00A33556" w:rsidRDefault="001D1E6F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Ерашова</w:t>
            </w:r>
            <w:proofErr w:type="spellEnd"/>
            <w:r>
              <w:rPr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Pr="00C4331A" w:rsidRDefault="001D1E6F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582 382,08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Pr="00541EAC" w:rsidRDefault="001D1E6F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41EAC">
              <w:rPr>
                <w:sz w:val="24"/>
                <w:szCs w:val="24"/>
              </w:rPr>
              <w:t>Земельный участок</w:t>
            </w:r>
          </w:p>
          <w:p w:rsidR="001D1E6F" w:rsidRPr="00541EAC" w:rsidRDefault="001D1E6F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1EAC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Pr="00A33556" w:rsidRDefault="001D1E6F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Pr="00A33556" w:rsidRDefault="001D1E6F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Pr="00A33556" w:rsidRDefault="001D1E6F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Pr="00A33556" w:rsidRDefault="001D1E6F" w:rsidP="001D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Pr="00A33556" w:rsidRDefault="001D1E6F" w:rsidP="00476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Pr="00A33556" w:rsidRDefault="001D1E6F" w:rsidP="00476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D1E6F" w:rsidTr="00F85ABD">
        <w:trPr>
          <w:trHeight w:val="276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Default="001D1E6F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Default="001D1E6F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Default="001D1E6F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Default="001D1E6F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6F" w:rsidRDefault="001D1E6F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Default="001D1E6F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Default="001D1E6F" w:rsidP="001D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Квартира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Default="001D1E6F" w:rsidP="00476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E6F" w:rsidRDefault="001D1E6F" w:rsidP="004761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40C13" w:rsidTr="00340C13">
        <w:trPr>
          <w:trHeight w:val="57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</w:t>
            </w:r>
          </w:p>
          <w:p w:rsidR="00340C13" w:rsidRDefault="00EA63C4" w:rsidP="00340C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</w:t>
            </w:r>
            <w:r w:rsidR="00340C13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0C13" w:rsidTr="00340C13">
        <w:trPr>
          <w:trHeight w:val="600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3.Квартира</w:t>
            </w:r>
          </w:p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0C13" w:rsidTr="00E7781B">
        <w:trPr>
          <w:trHeight w:val="213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Pr="00340C13" w:rsidRDefault="00340C13" w:rsidP="00340C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4.Гараж</w:t>
            </w:r>
            <w:r w:rsidR="004761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 w:rsidRPr="00541EAC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4761AC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13" w:rsidRDefault="004761AC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0C13" w:rsidTr="00E7781B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4153A2" w:rsidRDefault="001D1E6F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1071 156,86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D80DBB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80DBB">
              <w:rPr>
                <w:sz w:val="24"/>
                <w:szCs w:val="24"/>
              </w:rPr>
              <w:t>Квартира</w:t>
            </w:r>
          </w:p>
          <w:p w:rsidR="00340C13" w:rsidRPr="00D80DBB" w:rsidRDefault="00340C13" w:rsidP="004761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0DBB">
              <w:rPr>
                <w:sz w:val="24"/>
                <w:szCs w:val="24"/>
              </w:rPr>
              <w:t>(</w:t>
            </w:r>
            <w:r w:rsidR="001D1E6F">
              <w:rPr>
                <w:sz w:val="24"/>
                <w:szCs w:val="24"/>
              </w:rPr>
              <w:t>Общая совместная</w:t>
            </w:r>
            <w:r w:rsidRPr="00D80DBB"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61AC">
              <w:rPr>
                <w:sz w:val="24"/>
                <w:szCs w:val="24"/>
              </w:rPr>
              <w:t>6,5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4761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A33556" w:rsidRDefault="00340C13" w:rsidP="00A53B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61AC">
              <w:rPr>
                <w:sz w:val="24"/>
                <w:szCs w:val="24"/>
              </w:rPr>
              <w:t xml:space="preserve">Хонда </w:t>
            </w:r>
            <w:r w:rsidR="004761AC">
              <w:rPr>
                <w:sz w:val="24"/>
                <w:szCs w:val="24"/>
                <w:lang w:val="en-US"/>
              </w:rPr>
              <w:t>STREAM</w:t>
            </w:r>
            <w:r w:rsidR="004761AC">
              <w:rPr>
                <w:sz w:val="24"/>
                <w:szCs w:val="24"/>
              </w:rPr>
              <w:t>,2008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1D1E6F" w:rsidRDefault="001D1E6F" w:rsidP="001D1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1D1E6F" w:rsidRDefault="001D1E6F" w:rsidP="00637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1D1E6F" w:rsidRDefault="001D1E6F" w:rsidP="00637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40C13" w:rsidTr="00E7781B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340C13" w:rsidTr="00E7781B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Pr="00637AEA" w:rsidRDefault="00637AEA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3" w:rsidRDefault="00340C13" w:rsidP="00E778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BE5207" w:rsidRDefault="00BE5207" w:rsidP="004153A2">
      <w:pPr>
        <w:autoSpaceDE w:val="0"/>
        <w:autoSpaceDN w:val="0"/>
        <w:adjustRightInd w:val="0"/>
        <w:jc w:val="center"/>
        <w:rPr>
          <w:b/>
          <w:bCs/>
        </w:rPr>
      </w:pPr>
    </w:p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Pr="00BE5207" w:rsidRDefault="00BE5207" w:rsidP="00BE5207"/>
    <w:p w:rsidR="00BE5207" w:rsidRDefault="00BE5207" w:rsidP="00BE5207"/>
    <w:p w:rsidR="00340C13" w:rsidRDefault="00BE5207" w:rsidP="00BE5207">
      <w:pPr>
        <w:tabs>
          <w:tab w:val="left" w:pos="3990"/>
        </w:tabs>
      </w:pPr>
      <w:r>
        <w:tab/>
      </w:r>
    </w:p>
    <w:p w:rsidR="00BE5207" w:rsidRDefault="00BE5207" w:rsidP="00BE5207">
      <w:pPr>
        <w:tabs>
          <w:tab w:val="left" w:pos="3990"/>
        </w:tabs>
      </w:pPr>
    </w:p>
    <w:p w:rsidR="00BE5207" w:rsidRDefault="00BE5207" w:rsidP="00BE5207">
      <w:pPr>
        <w:tabs>
          <w:tab w:val="left" w:pos="3990"/>
        </w:tabs>
      </w:pPr>
    </w:p>
    <w:p w:rsidR="00BE5207" w:rsidRDefault="00BE5207" w:rsidP="00BE5207">
      <w:pPr>
        <w:tabs>
          <w:tab w:val="left" w:pos="3990"/>
        </w:tabs>
      </w:pPr>
    </w:p>
    <w:p w:rsidR="00BE5207" w:rsidRDefault="00BE5207" w:rsidP="00BE5207">
      <w:pPr>
        <w:tabs>
          <w:tab w:val="left" w:pos="3990"/>
        </w:tabs>
      </w:pPr>
    </w:p>
    <w:p w:rsidR="00BE5207" w:rsidRDefault="00BE5207" w:rsidP="00BE5207">
      <w:pPr>
        <w:tabs>
          <w:tab w:val="left" w:pos="3990"/>
        </w:tabs>
      </w:pPr>
    </w:p>
    <w:p w:rsidR="00BE5207" w:rsidRDefault="00BE5207" w:rsidP="00BE5207">
      <w:pPr>
        <w:tabs>
          <w:tab w:val="left" w:pos="3990"/>
        </w:tabs>
      </w:pPr>
    </w:p>
    <w:p w:rsidR="00BE5207" w:rsidRDefault="00BE5207" w:rsidP="00BE5207">
      <w:pPr>
        <w:tabs>
          <w:tab w:val="left" w:pos="3990"/>
        </w:tabs>
      </w:pPr>
    </w:p>
    <w:p w:rsidR="00BE5207" w:rsidRDefault="00BE5207" w:rsidP="00BE5207">
      <w:pPr>
        <w:tabs>
          <w:tab w:val="left" w:pos="3990"/>
        </w:tabs>
      </w:pPr>
    </w:p>
    <w:p w:rsidR="00BE5207" w:rsidRDefault="00BE5207" w:rsidP="00BE5207">
      <w:pPr>
        <w:tabs>
          <w:tab w:val="left" w:pos="3990"/>
        </w:tabs>
      </w:pPr>
    </w:p>
    <w:p w:rsidR="00BE5207" w:rsidRDefault="00BE5207" w:rsidP="00BE5207">
      <w:pPr>
        <w:tabs>
          <w:tab w:val="left" w:pos="3990"/>
        </w:tabs>
      </w:pPr>
    </w:p>
    <w:p w:rsidR="00BE5207" w:rsidRDefault="00BE5207" w:rsidP="00BE5207">
      <w:pPr>
        <w:tabs>
          <w:tab w:val="left" w:pos="3990"/>
        </w:tabs>
      </w:pPr>
    </w:p>
    <w:p w:rsidR="00BE5207" w:rsidRPr="004A33A3" w:rsidRDefault="00BE5207" w:rsidP="00BE5207">
      <w:pPr>
        <w:jc w:val="center"/>
      </w:pPr>
      <w:r w:rsidRPr="004A33A3">
        <w:rPr>
          <w:b/>
          <w:bCs/>
        </w:rPr>
        <w:lastRenderedPageBreak/>
        <w:t xml:space="preserve">Сведения </w:t>
      </w:r>
    </w:p>
    <w:p w:rsidR="00BE5207" w:rsidRPr="004A33A3" w:rsidRDefault="00BE5207" w:rsidP="00BE5207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BE5207" w:rsidRPr="004A33A3" w:rsidRDefault="00BE5207" w:rsidP="00BE520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</w:t>
      </w:r>
      <w:r w:rsidRPr="004A33A3">
        <w:rPr>
          <w:b/>
          <w:bCs/>
        </w:rPr>
        <w:t xml:space="preserve">специалиста администрации городского поселения "Карымское" </w:t>
      </w:r>
    </w:p>
    <w:p w:rsidR="00BE5207" w:rsidRPr="004A33A3" w:rsidRDefault="00BE5207" w:rsidP="00BE5207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BE5207" w:rsidRPr="004A33A3" w:rsidRDefault="00BE5207" w:rsidP="00BE5207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E5207" w:rsidRDefault="00BE5207" w:rsidP="00BE5207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>
        <w:rPr>
          <w:b/>
          <w:bCs/>
        </w:rPr>
        <w:t>д с 01 января по 31 декабря 2022</w:t>
      </w:r>
      <w:r w:rsidRPr="004A33A3">
        <w:rPr>
          <w:b/>
          <w:bCs/>
        </w:rPr>
        <w:t xml:space="preserve"> года</w:t>
      </w:r>
    </w:p>
    <w:p w:rsidR="00BE5207" w:rsidRPr="0003081A" w:rsidRDefault="00BE5207" w:rsidP="00BE520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BE5207" w:rsidRPr="00E91E07" w:rsidTr="00257CAD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</w:t>
            </w:r>
            <w:r>
              <w:rPr>
                <w:b/>
                <w:sz w:val="24"/>
                <w:szCs w:val="24"/>
              </w:rPr>
              <w:t>ри-рованный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годовой доход за 2022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207" w:rsidRPr="00E91E07" w:rsidTr="00257CAD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BE5207" w:rsidRPr="00E91E07" w:rsidRDefault="00BE5207" w:rsidP="00257C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BE5207" w:rsidTr="00257CAD">
        <w:trPr>
          <w:trHeight w:val="54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Pr="00A33556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Екатерина Николаевна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Pr="00C4331A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376 268,49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Pr="00541EAC" w:rsidRDefault="00BE5207" w:rsidP="00BE5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общая совместная)</w:t>
            </w:r>
          </w:p>
          <w:p w:rsidR="00BE5207" w:rsidRPr="00541EAC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Pr="00A33556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Pr="00A33556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Pr="00A33556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Pr="00A33556" w:rsidRDefault="00EB110B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Pr="00A33556" w:rsidRDefault="00EB110B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Pr="00A33556" w:rsidRDefault="00EB110B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207" w:rsidTr="00257CAD">
        <w:trPr>
          <w:trHeight w:val="276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Default="00EB110B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Default="00EB110B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Default="00EB110B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207" w:rsidTr="0091544B">
        <w:trPr>
          <w:trHeight w:val="1742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207" w:rsidRDefault="00BE5207" w:rsidP="00BE5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5207" w:rsidTr="00257CAD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BE5207" w:rsidTr="00257CAD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Pr="00637AEA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7" w:rsidRDefault="00BE5207" w:rsidP="00257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BE5207" w:rsidRPr="00BE5207" w:rsidRDefault="00BE5207" w:rsidP="00BE5207">
      <w:pPr>
        <w:tabs>
          <w:tab w:val="left" w:pos="3990"/>
        </w:tabs>
      </w:pPr>
    </w:p>
    <w:sectPr w:rsidR="00BE5207" w:rsidRPr="00BE5207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F9" w:rsidRDefault="00BE43F9" w:rsidP="008438BD">
      <w:r>
        <w:separator/>
      </w:r>
    </w:p>
  </w:endnote>
  <w:endnote w:type="continuationSeparator" w:id="0">
    <w:p w:rsidR="00BE43F9" w:rsidRDefault="00BE43F9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F9" w:rsidRDefault="00BE43F9" w:rsidP="008438BD">
      <w:r>
        <w:separator/>
      </w:r>
    </w:p>
  </w:footnote>
  <w:footnote w:type="continuationSeparator" w:id="0">
    <w:p w:rsidR="00BE43F9" w:rsidRDefault="00BE43F9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0AF1"/>
    <w:multiLevelType w:val="hybridMultilevel"/>
    <w:tmpl w:val="E7F4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2309"/>
    <w:multiLevelType w:val="hybridMultilevel"/>
    <w:tmpl w:val="CD70EA90"/>
    <w:lvl w:ilvl="0" w:tplc="2E62E514">
      <w:start w:val="3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A2791"/>
    <w:multiLevelType w:val="hybridMultilevel"/>
    <w:tmpl w:val="382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F7067"/>
    <w:multiLevelType w:val="hybridMultilevel"/>
    <w:tmpl w:val="7B68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E7CCE"/>
    <w:multiLevelType w:val="hybridMultilevel"/>
    <w:tmpl w:val="439E9AA6"/>
    <w:lvl w:ilvl="0" w:tplc="CEB0BC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842DF"/>
    <w:multiLevelType w:val="hybridMultilevel"/>
    <w:tmpl w:val="63E6DC00"/>
    <w:lvl w:ilvl="0" w:tplc="69E4E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B7E7C"/>
    <w:multiLevelType w:val="hybridMultilevel"/>
    <w:tmpl w:val="78887862"/>
    <w:lvl w:ilvl="0" w:tplc="FCD894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10119"/>
    <w:multiLevelType w:val="hybridMultilevel"/>
    <w:tmpl w:val="2D9E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22CF2"/>
    <w:multiLevelType w:val="hybridMultilevel"/>
    <w:tmpl w:val="D7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03FDB"/>
    <w:multiLevelType w:val="hybridMultilevel"/>
    <w:tmpl w:val="8FD4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8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05312"/>
    <w:rsid w:val="00030381"/>
    <w:rsid w:val="00036D4A"/>
    <w:rsid w:val="000433C7"/>
    <w:rsid w:val="000512BC"/>
    <w:rsid w:val="000516A5"/>
    <w:rsid w:val="000600F5"/>
    <w:rsid w:val="00070CD1"/>
    <w:rsid w:val="000963AD"/>
    <w:rsid w:val="000B1A85"/>
    <w:rsid w:val="000C6441"/>
    <w:rsid w:val="00133517"/>
    <w:rsid w:val="001572C4"/>
    <w:rsid w:val="00162243"/>
    <w:rsid w:val="001757D5"/>
    <w:rsid w:val="001849B0"/>
    <w:rsid w:val="001A432F"/>
    <w:rsid w:val="001B135F"/>
    <w:rsid w:val="001B6ADA"/>
    <w:rsid w:val="001C0667"/>
    <w:rsid w:val="001D1E6F"/>
    <w:rsid w:val="0021056C"/>
    <w:rsid w:val="0021594B"/>
    <w:rsid w:val="002203B3"/>
    <w:rsid w:val="002320FD"/>
    <w:rsid w:val="002B1FCB"/>
    <w:rsid w:val="002B4BA9"/>
    <w:rsid w:val="002B56F1"/>
    <w:rsid w:val="002C22EC"/>
    <w:rsid w:val="002E01A0"/>
    <w:rsid w:val="002E3C69"/>
    <w:rsid w:val="002F1639"/>
    <w:rsid w:val="00340C13"/>
    <w:rsid w:val="00344F25"/>
    <w:rsid w:val="00382C83"/>
    <w:rsid w:val="00384722"/>
    <w:rsid w:val="00394EF8"/>
    <w:rsid w:val="00396328"/>
    <w:rsid w:val="003B0AE4"/>
    <w:rsid w:val="003C2DD9"/>
    <w:rsid w:val="003E1D8A"/>
    <w:rsid w:val="003E45AE"/>
    <w:rsid w:val="003F5392"/>
    <w:rsid w:val="004153A2"/>
    <w:rsid w:val="00416D53"/>
    <w:rsid w:val="004444E4"/>
    <w:rsid w:val="00461784"/>
    <w:rsid w:val="004752E5"/>
    <w:rsid w:val="004761AC"/>
    <w:rsid w:val="00483DFF"/>
    <w:rsid w:val="00484D61"/>
    <w:rsid w:val="004956F5"/>
    <w:rsid w:val="004A33A3"/>
    <w:rsid w:val="004B2095"/>
    <w:rsid w:val="00501DD9"/>
    <w:rsid w:val="00541EAC"/>
    <w:rsid w:val="00561C34"/>
    <w:rsid w:val="005651E6"/>
    <w:rsid w:val="00565421"/>
    <w:rsid w:val="005B132A"/>
    <w:rsid w:val="005B3338"/>
    <w:rsid w:val="005E109F"/>
    <w:rsid w:val="005E7C86"/>
    <w:rsid w:val="0061777A"/>
    <w:rsid w:val="00625F47"/>
    <w:rsid w:val="00637AEA"/>
    <w:rsid w:val="006478C7"/>
    <w:rsid w:val="00655624"/>
    <w:rsid w:val="00664A15"/>
    <w:rsid w:val="00690E37"/>
    <w:rsid w:val="006B24A3"/>
    <w:rsid w:val="006B7E62"/>
    <w:rsid w:val="006D2FC2"/>
    <w:rsid w:val="006D3459"/>
    <w:rsid w:val="00704FBB"/>
    <w:rsid w:val="0071190B"/>
    <w:rsid w:val="00720C03"/>
    <w:rsid w:val="00742E13"/>
    <w:rsid w:val="00752DA2"/>
    <w:rsid w:val="0077180C"/>
    <w:rsid w:val="00774AA2"/>
    <w:rsid w:val="0077690A"/>
    <w:rsid w:val="00795FB3"/>
    <w:rsid w:val="007B25B0"/>
    <w:rsid w:val="007D1A6A"/>
    <w:rsid w:val="007D567E"/>
    <w:rsid w:val="007F0971"/>
    <w:rsid w:val="007F29DE"/>
    <w:rsid w:val="00803AF0"/>
    <w:rsid w:val="00826F1E"/>
    <w:rsid w:val="00830678"/>
    <w:rsid w:val="00834459"/>
    <w:rsid w:val="008438BD"/>
    <w:rsid w:val="00847C04"/>
    <w:rsid w:val="008521EF"/>
    <w:rsid w:val="008B1F4C"/>
    <w:rsid w:val="008B4CD3"/>
    <w:rsid w:val="008C61A9"/>
    <w:rsid w:val="00914D64"/>
    <w:rsid w:val="00934E3E"/>
    <w:rsid w:val="00946ADF"/>
    <w:rsid w:val="00967E13"/>
    <w:rsid w:val="009747AA"/>
    <w:rsid w:val="00975384"/>
    <w:rsid w:val="00985A09"/>
    <w:rsid w:val="009A38CE"/>
    <w:rsid w:val="009C409E"/>
    <w:rsid w:val="009C7652"/>
    <w:rsid w:val="009D7286"/>
    <w:rsid w:val="009E130C"/>
    <w:rsid w:val="009E5D0B"/>
    <w:rsid w:val="009E6E6F"/>
    <w:rsid w:val="00A30FE6"/>
    <w:rsid w:val="00A34667"/>
    <w:rsid w:val="00A41440"/>
    <w:rsid w:val="00A506F3"/>
    <w:rsid w:val="00A53B43"/>
    <w:rsid w:val="00A55D76"/>
    <w:rsid w:val="00A675D8"/>
    <w:rsid w:val="00A8409D"/>
    <w:rsid w:val="00A85AF3"/>
    <w:rsid w:val="00A954BD"/>
    <w:rsid w:val="00AB44CA"/>
    <w:rsid w:val="00AC45A7"/>
    <w:rsid w:val="00AD31C6"/>
    <w:rsid w:val="00B047E7"/>
    <w:rsid w:val="00B06EF8"/>
    <w:rsid w:val="00B314A1"/>
    <w:rsid w:val="00B33C2B"/>
    <w:rsid w:val="00B74F6B"/>
    <w:rsid w:val="00BA2657"/>
    <w:rsid w:val="00BE43F9"/>
    <w:rsid w:val="00BE5207"/>
    <w:rsid w:val="00C01C8A"/>
    <w:rsid w:val="00C03339"/>
    <w:rsid w:val="00C10E2A"/>
    <w:rsid w:val="00C13E37"/>
    <w:rsid w:val="00C1452E"/>
    <w:rsid w:val="00C17E6C"/>
    <w:rsid w:val="00C276E9"/>
    <w:rsid w:val="00C34B40"/>
    <w:rsid w:val="00C34F7C"/>
    <w:rsid w:val="00C4331A"/>
    <w:rsid w:val="00C46E63"/>
    <w:rsid w:val="00C5472F"/>
    <w:rsid w:val="00C71DF7"/>
    <w:rsid w:val="00CA647F"/>
    <w:rsid w:val="00CB7E44"/>
    <w:rsid w:val="00CC1FFF"/>
    <w:rsid w:val="00CD38EB"/>
    <w:rsid w:val="00CE166F"/>
    <w:rsid w:val="00D040CD"/>
    <w:rsid w:val="00D047BF"/>
    <w:rsid w:val="00D05128"/>
    <w:rsid w:val="00D10665"/>
    <w:rsid w:val="00D10E74"/>
    <w:rsid w:val="00D415F4"/>
    <w:rsid w:val="00D80292"/>
    <w:rsid w:val="00D80DBB"/>
    <w:rsid w:val="00D811E5"/>
    <w:rsid w:val="00D94AE5"/>
    <w:rsid w:val="00DB10CD"/>
    <w:rsid w:val="00DC7717"/>
    <w:rsid w:val="00DF1CAA"/>
    <w:rsid w:val="00DF20D5"/>
    <w:rsid w:val="00DF69B5"/>
    <w:rsid w:val="00E24ABB"/>
    <w:rsid w:val="00E34087"/>
    <w:rsid w:val="00E603EA"/>
    <w:rsid w:val="00E727A4"/>
    <w:rsid w:val="00E72C23"/>
    <w:rsid w:val="00E7781B"/>
    <w:rsid w:val="00E805D1"/>
    <w:rsid w:val="00E819C2"/>
    <w:rsid w:val="00E92074"/>
    <w:rsid w:val="00E9299E"/>
    <w:rsid w:val="00E934C6"/>
    <w:rsid w:val="00E945FF"/>
    <w:rsid w:val="00E96EF3"/>
    <w:rsid w:val="00EA08F1"/>
    <w:rsid w:val="00EA63C4"/>
    <w:rsid w:val="00EB110B"/>
    <w:rsid w:val="00EC54A8"/>
    <w:rsid w:val="00F406CF"/>
    <w:rsid w:val="00F641E7"/>
    <w:rsid w:val="00F7285C"/>
    <w:rsid w:val="00F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E592-8831-404C-B880-1DC96BB5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dcterms:created xsi:type="dcterms:W3CDTF">2023-05-04T06:52:00Z</dcterms:created>
  <dcterms:modified xsi:type="dcterms:W3CDTF">2023-05-04T06:52:00Z</dcterms:modified>
</cp:coreProperties>
</file>