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F9" w:rsidRDefault="002A0BF9" w:rsidP="002A0B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2A0BF9" w:rsidRDefault="002A0BF9" w:rsidP="002A0B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2A0BF9" w:rsidRDefault="002A0BF9" w:rsidP="002A0BF9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2A0BF9" w:rsidRDefault="002A0BF9" w:rsidP="002A0BF9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 Е Ш Е Н И Е</w:t>
      </w:r>
    </w:p>
    <w:p w:rsidR="002A0BF9" w:rsidRDefault="002A0BF9" w:rsidP="002A0BF9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45</w:t>
      </w:r>
    </w:p>
    <w:p w:rsidR="002A0BF9" w:rsidRDefault="002A0BF9" w:rsidP="002A0BF9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0BF9" w:rsidRDefault="002A0BF9" w:rsidP="002A0BF9">
      <w:pPr>
        <w:tabs>
          <w:tab w:val="left" w:pos="355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регистрации Логинова Владимира Геннадьевича, выдвинутого избирательным объединением «</w:t>
      </w:r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ое</w:t>
      </w:r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ое</w:t>
      </w:r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кандидатом на выборах депутатов Совета городского поселения «Карымское» пятого созыва 19 сентября 2021 года</w:t>
      </w:r>
      <w:r>
        <w:t xml:space="preserve"> </w:t>
      </w:r>
    </w:p>
    <w:p w:rsidR="002A0BF9" w:rsidRDefault="002A0BF9" w:rsidP="002A0BF9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1»</w:t>
      </w:r>
    </w:p>
    <w:p w:rsidR="002A0BF9" w:rsidRDefault="002A0BF9" w:rsidP="002A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BF9" w:rsidRDefault="002A0BF9" w:rsidP="002A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 w:rsidRPr="002A0BF9">
        <w:rPr>
          <w:rFonts w:ascii="Times New Roman" w:hAnsi="Times New Roman"/>
          <w:color w:val="000000"/>
          <w:sz w:val="28"/>
          <w:szCs w:val="28"/>
          <w:lang w:eastAsia="ru-RU"/>
        </w:rPr>
        <w:t>Логинов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2A0B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Владимир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2A0B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Геннадьевич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ем, выдвинутым </w:t>
      </w:r>
      <w:r w:rsidRPr="001962F4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«Карымское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избирательную комиссию городского поселения «Карымское» для регистрации 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городского поселения «Карымское» пятого созыва по избирательному округу № 1 на выборах, назначенных на 19 сентября 2021 г.,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12 июня 2002 г. № 67 – 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2001 г. № 95 – 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</w:t>
      </w:r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>«Коммунистическая партия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A0BF9" w:rsidRDefault="002A0BF9" w:rsidP="002A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Избирательная комиссия городского поселения «Карымское» на основании ч. 2 ст. 49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2A0BF9" w:rsidRDefault="002A0BF9" w:rsidP="002A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«Карымское»,</w:t>
      </w:r>
    </w:p>
    <w:p w:rsidR="002A0BF9" w:rsidRDefault="002A0BF9" w:rsidP="002A0B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BF9" w:rsidRDefault="002A0BF9" w:rsidP="002A0BF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 а :</w:t>
      </w:r>
    </w:p>
    <w:p w:rsidR="002A0BF9" w:rsidRDefault="002A0BF9" w:rsidP="002A0BF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0BF9" w:rsidRDefault="002A0BF9" w:rsidP="002A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r w:rsidRPr="002A0BF9">
        <w:rPr>
          <w:rFonts w:ascii="Times New Roman" w:hAnsi="Times New Roman"/>
          <w:color w:val="000000"/>
          <w:sz w:val="28"/>
          <w:szCs w:val="28"/>
          <w:lang w:eastAsia="ru-RU"/>
        </w:rPr>
        <w:t>Логинова Владимира Геннадьевича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17 сентября 1982 г.р., работающего в должности инженера по автоматизированным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системам управления производством железнодорожной станции Карымская Забайкальской дирекции управления движением, зарегистрированного по адресу: </w:t>
      </w:r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Забайкальский край, Карымский район, пгт. Карымское, 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Шемелина</w:t>
      </w:r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>, 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кв.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61, выдвинутого </w:t>
      </w:r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«Карымское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депутаты Совета городского поселения «Карымское» пятого созыва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избирательному округу № 1 (дата регистрации – 09 августа 2021 г., время регистрации – 10 часов 30 минут). </w:t>
      </w:r>
    </w:p>
    <w:p w:rsidR="002A0BF9" w:rsidRDefault="002A0BF9" w:rsidP="002A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 Выдать кандидату Логинову Владимиру Геннадьевичу</w:t>
      </w:r>
      <w:r w:rsidRPr="00052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удостоверение № 33 установленного образца.</w:t>
      </w:r>
    </w:p>
    <w:p w:rsidR="002A0BF9" w:rsidRDefault="002A0BF9" w:rsidP="002A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r w:rsidRPr="002A0BF9">
        <w:rPr>
          <w:rFonts w:ascii="Times New Roman" w:hAnsi="Times New Roman"/>
          <w:color w:val="000000"/>
          <w:sz w:val="28"/>
          <w:szCs w:val="28"/>
          <w:lang w:eastAsia="ru-RU"/>
        </w:rPr>
        <w:t>Логинов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A0B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Владимир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A0B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Геннадьевич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е, выдвинутом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Карымское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«Карымское» пятого созыва 19 сентября 2021 г. и в информационный плакат о зарегистрированных кандидатах.</w:t>
      </w:r>
    </w:p>
    <w:p w:rsidR="002A0BF9" w:rsidRDefault="002A0BF9" w:rsidP="002A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опубликования в газету «Красное знамя».</w:t>
      </w:r>
    </w:p>
    <w:p w:rsidR="002A0BF9" w:rsidRDefault="002A0BF9" w:rsidP="002A0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r w:rsidRPr="002A0BF9">
        <w:rPr>
          <w:rFonts w:ascii="Times New Roman" w:hAnsi="Times New Roman"/>
          <w:color w:val="000000"/>
          <w:sz w:val="28"/>
          <w:szCs w:val="28"/>
          <w:lang w:eastAsia="ru-RU"/>
        </w:rPr>
        <w:t>Логинову Владимиру Геннадьевичу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избирательное объединение </w:t>
      </w:r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«Карымское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«Карымское» в разделе сайта «Избирательная комиссия городского поселения «Карымское» в информационно – телекоммуникационной  сети «Интернет».</w:t>
      </w:r>
    </w:p>
    <w:p w:rsidR="002A0BF9" w:rsidRDefault="002A0BF9" w:rsidP="002A0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Контроль за исполнением настоящего решения возложить на председателя избирательной комиссии А.Е. Сивакову.</w:t>
      </w:r>
    </w:p>
    <w:p w:rsidR="002A0BF9" w:rsidRDefault="002A0BF9" w:rsidP="002A0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BF9" w:rsidRDefault="002A0BF9" w:rsidP="002A0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0BF9" w:rsidRDefault="002A0BF9" w:rsidP="002A0B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2A0BF9" w:rsidRDefault="002A0BF9" w:rsidP="002A0B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2A0BF9" w:rsidRDefault="002A0BF9" w:rsidP="002A0BF9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2A0BF9" w:rsidRDefault="002A0BF9" w:rsidP="002A0B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2A0BF9" w:rsidRDefault="002A0BF9" w:rsidP="002A0B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2A0BF9" w:rsidRDefault="002A0BF9" w:rsidP="002A0BF9">
      <w:pPr>
        <w:rPr>
          <w:rFonts w:eastAsia="Times New Roman"/>
          <w:lang w:eastAsia="ru-RU"/>
        </w:rPr>
      </w:pPr>
    </w:p>
    <w:p w:rsidR="002A0BF9" w:rsidRDefault="002A0BF9" w:rsidP="002A0BF9">
      <w:pPr>
        <w:rPr>
          <w:rFonts w:eastAsia="Times New Roman"/>
          <w:lang w:eastAsia="ru-RU"/>
        </w:rPr>
      </w:pPr>
    </w:p>
    <w:p w:rsidR="002A0BF9" w:rsidRDefault="002A0BF9" w:rsidP="002A0BF9"/>
    <w:p w:rsidR="002A0BF9" w:rsidRDefault="002A0BF9" w:rsidP="002A0BF9"/>
    <w:p w:rsidR="002A0BF9" w:rsidRDefault="002A0BF9" w:rsidP="002A0BF9"/>
    <w:p w:rsidR="002A0BF9" w:rsidRDefault="002A0BF9" w:rsidP="002A0BF9"/>
    <w:p w:rsidR="002A0BF9" w:rsidRDefault="002A0BF9" w:rsidP="002A0BF9"/>
    <w:p w:rsidR="002A0BF9" w:rsidRDefault="002A0BF9" w:rsidP="002A0BF9"/>
    <w:p w:rsidR="002A0BF9" w:rsidRDefault="002A0BF9" w:rsidP="002A0BF9"/>
    <w:p w:rsidR="002A0BF9" w:rsidRDefault="002A0BF9" w:rsidP="002A0BF9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2A0BF9" w:rsidTr="00D32C5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F9" w:rsidRDefault="002A0BF9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Выборы депутатов Совета городского поселения «Карымское» пятого созыва </w:t>
            </w:r>
          </w:p>
          <w:p w:rsidR="002A0BF9" w:rsidRDefault="002A0BF9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2A0BF9" w:rsidRDefault="002A0BF9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0BF9" w:rsidRDefault="002A0BF9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Д О С Т О В Е Р Е Н И Е № 33</w:t>
            </w:r>
          </w:p>
          <w:p w:rsidR="002A0BF9" w:rsidRDefault="002A0BF9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0BF9" w:rsidRDefault="002A0BF9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Владимир Геннадьевич</w:t>
            </w:r>
          </w:p>
          <w:p w:rsidR="002A0BF9" w:rsidRDefault="002A0BF9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0BF9" w:rsidRDefault="002A0BF9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выдвинут избирательным объединением </w:t>
            </w:r>
            <w:r w:rsidRPr="005A1F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«Карымское местное отделение политической партии «Коммунистическая партия Российской Федерации»</w:t>
            </w:r>
          </w:p>
          <w:p w:rsidR="002A0BF9" w:rsidRDefault="002A0BF9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2A0BF9" w:rsidRDefault="002A0BF9" w:rsidP="00D32C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2A0BF9" w:rsidRDefault="002A0BF9" w:rsidP="00D32C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0BF9" w:rsidRDefault="002A0BF9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2A0BF9" w:rsidRDefault="002A0BF9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            Сивакова А.Е.___________</w:t>
            </w:r>
          </w:p>
          <w:p w:rsidR="002A0BF9" w:rsidRDefault="002A0BF9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2A0BF9" w:rsidRDefault="002A0BF9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0BF9" w:rsidRDefault="002A0BF9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2A0BF9" w:rsidRDefault="002A0BF9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2A0BF9" w:rsidRDefault="002A0BF9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2A0BF9" w:rsidRDefault="002A0BF9" w:rsidP="00D32C5A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2A0BF9" w:rsidRDefault="002A0BF9" w:rsidP="00D32C5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</w:p>
          <w:p w:rsidR="002A0BF9" w:rsidRDefault="002A0BF9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2A0BF9" w:rsidRDefault="002A0BF9" w:rsidP="002A0BF9"/>
    <w:p w:rsidR="002A0BF9" w:rsidRDefault="002A0BF9" w:rsidP="002A0BF9"/>
    <w:p w:rsidR="002A0BF9" w:rsidRDefault="002A0BF9" w:rsidP="002A0BF9"/>
    <w:p w:rsidR="002A0BF9" w:rsidRDefault="002A0BF9" w:rsidP="002A0BF9"/>
    <w:p w:rsidR="002A0BF9" w:rsidRDefault="002A0BF9" w:rsidP="002A0BF9"/>
    <w:p w:rsidR="002A0BF9" w:rsidRDefault="002A0BF9" w:rsidP="002A0BF9"/>
    <w:p w:rsidR="002A0BF9" w:rsidRDefault="002A0BF9" w:rsidP="002A0BF9"/>
    <w:p w:rsidR="002A0BF9" w:rsidRDefault="002A0BF9" w:rsidP="002A0BF9"/>
    <w:p w:rsidR="002A0BF9" w:rsidRDefault="002A0BF9" w:rsidP="002A0BF9"/>
    <w:p w:rsidR="002A0BF9" w:rsidRDefault="002A0BF9" w:rsidP="002A0BF9"/>
    <w:p w:rsidR="0060705B" w:rsidRDefault="0060705B"/>
    <w:sectPr w:rsidR="0060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B8"/>
    <w:rsid w:val="002A0BF9"/>
    <w:rsid w:val="00590A69"/>
    <w:rsid w:val="0060705B"/>
    <w:rsid w:val="00714BD7"/>
    <w:rsid w:val="00C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B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B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cp:lastPrinted>2021-08-10T08:10:00Z</cp:lastPrinted>
  <dcterms:created xsi:type="dcterms:W3CDTF">2021-08-10T04:44:00Z</dcterms:created>
  <dcterms:modified xsi:type="dcterms:W3CDTF">2021-08-10T08:10:00Z</dcterms:modified>
</cp:coreProperties>
</file>