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74" w:rsidRPr="00470274" w:rsidRDefault="00470274" w:rsidP="0047027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70274" w:rsidRPr="00470274" w:rsidRDefault="00470274" w:rsidP="0047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7027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470274" w:rsidRPr="00470274" w:rsidRDefault="00470274" w:rsidP="0047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7027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470274" w:rsidRPr="00470274" w:rsidRDefault="00470274" w:rsidP="00470274">
      <w:pPr>
        <w:spacing w:after="0" w:line="360" w:lineRule="auto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470274" w:rsidRPr="00470274" w:rsidRDefault="00470274" w:rsidP="00470274">
      <w:pPr>
        <w:jc w:val="center"/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</w:pPr>
      <w:proofErr w:type="gramStart"/>
      <w:r w:rsidRPr="00470274"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  <w:t>П</w:t>
      </w:r>
      <w:proofErr w:type="gramEnd"/>
      <w:r w:rsidRPr="00470274"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  <w:t xml:space="preserve"> О С Т А Н О В Л Е Н И Е</w:t>
      </w:r>
    </w:p>
    <w:p w:rsidR="00470274" w:rsidRPr="00470274" w:rsidRDefault="00470274" w:rsidP="004702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274" w:rsidRPr="00470274" w:rsidRDefault="00470274" w:rsidP="0047027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0274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02</w:t>
      </w:r>
      <w:r w:rsidRPr="004702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47027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ию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ля</w:t>
      </w:r>
      <w:r w:rsidRPr="004702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7027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21</w:t>
      </w:r>
      <w:r w:rsidRPr="0047027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4702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7</w:t>
      </w:r>
    </w:p>
    <w:p w:rsidR="00470274" w:rsidRPr="00470274" w:rsidRDefault="00470274" w:rsidP="0047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70274" w:rsidRPr="00470274" w:rsidRDefault="00470274" w:rsidP="00470274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формы протокола об итогах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сбора подписей избирателей на </w:t>
      </w:r>
      <w:r w:rsidRPr="00470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выборах депутатов Совета городского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пятого созыва 19 сентября 2021 года»</w:t>
      </w:r>
      <w:bookmarkStart w:id="0" w:name="_GoBack"/>
      <w:bookmarkEnd w:id="0"/>
    </w:p>
    <w:p w:rsidR="00470274" w:rsidRPr="00470274" w:rsidRDefault="00470274" w:rsidP="0047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470274" w:rsidRPr="00470274" w:rsidRDefault="00470274" w:rsidP="00470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702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п. 2 ч. 1 ст. 48 </w:t>
      </w:r>
      <w:r w:rsidRPr="004702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Закона Забайкальского края от </w:t>
      </w:r>
      <w:r w:rsidRPr="004702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6 июля 2010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4702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г. № 385 – ЗЗК «О муниципальных выборах в Забайкальском крае»</w:t>
      </w:r>
      <w:r w:rsidRPr="00470274">
        <w:rPr>
          <w:rFonts w:ascii="Times New Roman" w:eastAsia="Times New Roman" w:hAnsi="Times New Roman" w:cs="Times New Roman"/>
          <w:sz w:val="28"/>
          <w:szCs w:val="24"/>
          <w:lang w:eastAsia="ru-RU"/>
        </w:rPr>
        <w:t>, избирательная комиссия городского поселения «</w:t>
      </w:r>
      <w:proofErr w:type="spellStart"/>
      <w:r w:rsidRPr="00470274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470274">
        <w:rPr>
          <w:rFonts w:ascii="Times New Roman" w:eastAsia="Times New Roman" w:hAnsi="Times New Roman" w:cs="Times New Roman"/>
          <w:sz w:val="28"/>
          <w:szCs w:val="24"/>
          <w:lang w:eastAsia="ru-RU"/>
        </w:rPr>
        <w:t>»,</w:t>
      </w:r>
    </w:p>
    <w:p w:rsidR="00470274" w:rsidRPr="00470274" w:rsidRDefault="00470274" w:rsidP="0047027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70274" w:rsidRPr="00470274" w:rsidRDefault="00470274" w:rsidP="0047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4702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4702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я е т :</w:t>
      </w:r>
    </w:p>
    <w:p w:rsidR="00470274" w:rsidRPr="00470274" w:rsidRDefault="00470274" w:rsidP="00470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0274" w:rsidRPr="00470274" w:rsidRDefault="00470274" w:rsidP="00470274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 Утвердить форму протокола об итогах сбора подписей избирателей на выборах депутатов Совета городского поселения «</w:t>
      </w:r>
      <w:proofErr w:type="spellStart"/>
      <w:r w:rsidRPr="00470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47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 19 сентября 2021 года</w:t>
      </w:r>
      <w:r w:rsidRPr="0047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470274" w:rsidRPr="00470274" w:rsidRDefault="00470274" w:rsidP="00470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0274">
        <w:rPr>
          <w:rFonts w:ascii="Times New Roman" w:eastAsia="Times New Roman" w:hAnsi="Times New Roman" w:cs="Times New Roman"/>
          <w:sz w:val="28"/>
          <w:szCs w:val="24"/>
          <w:lang w:eastAsia="ru-RU"/>
        </w:rPr>
        <w:t>2. </w:t>
      </w:r>
      <w:proofErr w:type="gramStart"/>
      <w:r w:rsidRPr="0047027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 w:rsidRPr="004702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постановление на официальном сайте городского поселения «</w:t>
      </w:r>
      <w:proofErr w:type="spellStart"/>
      <w:r w:rsidRPr="00470274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470274">
        <w:rPr>
          <w:rFonts w:ascii="Times New Roman" w:eastAsia="Times New Roman" w:hAnsi="Times New Roman" w:cs="Times New Roman"/>
          <w:sz w:val="28"/>
          <w:szCs w:val="24"/>
          <w:lang w:eastAsia="ru-RU"/>
        </w:rPr>
        <w:t>» в разделе сайта «Избирательная комиссия городского поселения «</w:t>
      </w:r>
      <w:proofErr w:type="spellStart"/>
      <w:r w:rsidRPr="00470274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470274">
        <w:rPr>
          <w:rFonts w:ascii="Times New Roman" w:eastAsia="Times New Roman" w:hAnsi="Times New Roman" w:cs="Times New Roman"/>
          <w:sz w:val="28"/>
          <w:szCs w:val="24"/>
          <w:lang w:eastAsia="ru-RU"/>
        </w:rPr>
        <w:t>» в информационно – телекоммуникационной  сети «Интернет».</w:t>
      </w:r>
    </w:p>
    <w:p w:rsidR="00470274" w:rsidRPr="00470274" w:rsidRDefault="00470274" w:rsidP="00470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02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 w:rsidRPr="0047027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4702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избирательной комиссии А.Е.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Сивакову</w:t>
      </w:r>
      <w:r w:rsidRPr="0047027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70274" w:rsidRPr="00470274" w:rsidRDefault="00470274" w:rsidP="004702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470274" w:rsidRPr="00470274" w:rsidRDefault="00470274" w:rsidP="0047027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70274" w:rsidRPr="00470274" w:rsidRDefault="00470274" w:rsidP="00470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027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</w:p>
    <w:p w:rsidR="00470274" w:rsidRPr="00470274" w:rsidRDefault="00470274" w:rsidP="00470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0274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  <w:r w:rsidRPr="004702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702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_____________                   А.Е.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Сивакова</w:t>
      </w:r>
    </w:p>
    <w:p w:rsidR="00470274" w:rsidRPr="00470274" w:rsidRDefault="00470274" w:rsidP="00470274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470274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                                                               </w:t>
      </w:r>
    </w:p>
    <w:p w:rsidR="00470274" w:rsidRPr="00470274" w:rsidRDefault="00470274" w:rsidP="00470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027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</w:t>
      </w:r>
    </w:p>
    <w:p w:rsidR="00470274" w:rsidRPr="00470274" w:rsidRDefault="00470274" w:rsidP="00470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02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  <w:r w:rsidRPr="004702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_____________</w:t>
      </w:r>
      <w:r w:rsidRPr="004702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4702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Е.Л. Троценко</w:t>
      </w:r>
    </w:p>
    <w:p w:rsidR="00470274" w:rsidRPr="00470274" w:rsidRDefault="00470274" w:rsidP="004702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2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2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2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2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2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0274" w:rsidRPr="00470274" w:rsidRDefault="00470274" w:rsidP="0047027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027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470274" w:rsidRPr="00470274" w:rsidRDefault="00470274" w:rsidP="00470274">
      <w:pPr>
        <w:rPr>
          <w:rFonts w:ascii="Calibri" w:eastAsia="Times New Roman" w:hAnsi="Calibri" w:cs="Times New Roman"/>
          <w:lang w:eastAsia="ru-RU"/>
        </w:rPr>
      </w:pPr>
    </w:p>
    <w:p w:rsidR="00470274" w:rsidRPr="00470274" w:rsidRDefault="00470274" w:rsidP="00470274">
      <w:pPr>
        <w:rPr>
          <w:rFonts w:ascii="Calibri" w:eastAsia="Times New Roman" w:hAnsi="Calibri" w:cs="Times New Roman"/>
          <w:lang w:eastAsia="ru-RU"/>
        </w:rPr>
      </w:pPr>
    </w:p>
    <w:p w:rsidR="00470274" w:rsidRPr="00470274" w:rsidRDefault="00470274" w:rsidP="00470274">
      <w:pPr>
        <w:rPr>
          <w:rFonts w:ascii="Calibri" w:eastAsia="Times New Roman" w:hAnsi="Calibri" w:cs="Times New Roman"/>
          <w:lang w:eastAsia="ru-RU"/>
        </w:rPr>
      </w:pPr>
    </w:p>
    <w:p w:rsidR="00470274" w:rsidRPr="00470274" w:rsidRDefault="00470274" w:rsidP="00470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0274" w:rsidRPr="00470274" w:rsidRDefault="00470274" w:rsidP="00470274">
      <w:pPr>
        <w:ind w:left="5670"/>
        <w:jc w:val="center"/>
        <w:rPr>
          <w:rFonts w:ascii="Calibri" w:eastAsia="Times New Roman" w:hAnsi="Calibri" w:cs="Times New Roman"/>
          <w:lang w:eastAsia="ru-RU"/>
        </w:rPr>
      </w:pPr>
    </w:p>
    <w:p w:rsidR="00470274" w:rsidRPr="00470274" w:rsidRDefault="00470274" w:rsidP="0047027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27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470274" w:rsidRPr="00470274" w:rsidRDefault="00470274" w:rsidP="0047027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27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470274" w:rsidRPr="00470274" w:rsidRDefault="00470274" w:rsidP="0047027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2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избирательной комиссии городского поселения «</w:t>
      </w:r>
      <w:proofErr w:type="spellStart"/>
      <w:r w:rsidRPr="0047027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Карымское</w:t>
      </w:r>
      <w:proofErr w:type="spellEnd"/>
      <w:r w:rsidRPr="0047027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470274" w:rsidRPr="00470274" w:rsidRDefault="00470274" w:rsidP="00470274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 июл</w:t>
      </w:r>
      <w:r w:rsidRPr="00470274">
        <w:rPr>
          <w:rFonts w:ascii="Times New Roman" w:eastAsia="Times New Roman" w:hAnsi="Times New Roman" w:cs="Times New Roman"/>
          <w:sz w:val="20"/>
          <w:szCs w:val="20"/>
          <w:lang w:eastAsia="ru-RU"/>
        </w:rPr>
        <w:t>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470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470274" w:rsidRPr="00470274" w:rsidRDefault="00470274" w:rsidP="00470274">
      <w:pPr>
        <w:spacing w:after="0" w:line="240" w:lineRule="auto"/>
        <w:jc w:val="right"/>
        <w:rPr>
          <w:rFonts w:ascii="Calibri" w:eastAsia="Times New Roman" w:hAnsi="Calibri" w:cs="Times New Roman"/>
          <w:sz w:val="12"/>
          <w:szCs w:val="12"/>
          <w:lang w:eastAsia="ru-RU"/>
        </w:rPr>
      </w:pPr>
    </w:p>
    <w:p w:rsidR="00470274" w:rsidRPr="00470274" w:rsidRDefault="00470274" w:rsidP="00470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об итогах сбора подписей </w:t>
      </w:r>
    </w:p>
    <w:p w:rsidR="00470274" w:rsidRPr="00470274" w:rsidRDefault="00470274" w:rsidP="00470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0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избирателей</w:t>
      </w:r>
      <w:r w:rsidRPr="004702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70274" w:rsidRPr="00470274" w:rsidRDefault="00470274" w:rsidP="00470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0274" w:rsidRPr="00470274" w:rsidRDefault="00470274" w:rsidP="0047027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7027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</w:t>
      </w:r>
    </w:p>
    <w:p w:rsidR="00470274" w:rsidRPr="00470274" w:rsidRDefault="00470274" w:rsidP="00470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02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(фамилия, имя, отчество кандидата или уполномоченного)</w:t>
      </w:r>
    </w:p>
    <w:p w:rsidR="00470274" w:rsidRPr="00470274" w:rsidRDefault="00470274" w:rsidP="00470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027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</w:t>
      </w:r>
    </w:p>
    <w:p w:rsidR="00470274" w:rsidRPr="00470274" w:rsidRDefault="00470274" w:rsidP="00470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(дата и время составления)</w:t>
      </w:r>
    </w:p>
    <w:p w:rsidR="00470274" w:rsidRPr="00470274" w:rsidRDefault="00470274" w:rsidP="00470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2"/>
        <w:gridCol w:w="4866"/>
        <w:gridCol w:w="16"/>
        <w:gridCol w:w="3056"/>
      </w:tblGrid>
      <w:tr w:rsidR="00470274" w:rsidRPr="00470274" w:rsidTr="00470274">
        <w:trPr>
          <w:cantSplit/>
          <w:trHeight w:val="914"/>
        </w:trPr>
        <w:tc>
          <w:tcPr>
            <w:tcW w:w="63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74" w:rsidRPr="00470274" w:rsidRDefault="00470274" w:rsidP="00470274">
            <w:pPr>
              <w:autoSpaceDE w:val="0"/>
              <w:autoSpaceDN w:val="0"/>
              <w:adjustRightInd w:val="0"/>
              <w:spacing w:after="0" w:line="274" w:lineRule="exact"/>
              <w:ind w:left="7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02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Основание (причина) признания подписей </w:t>
            </w:r>
            <w:proofErr w:type="gramStart"/>
            <w:r w:rsidRPr="004702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недостоверными</w:t>
            </w:r>
            <w:proofErr w:type="gramEnd"/>
            <w:r w:rsidRPr="004702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(недействительными)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274" w:rsidRPr="00470274" w:rsidRDefault="00470274" w:rsidP="00470274">
            <w:pPr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02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недостоверных (недействительных) подписей</w:t>
            </w:r>
          </w:p>
        </w:tc>
      </w:tr>
      <w:tr w:rsidR="00470274" w:rsidRPr="00470274" w:rsidTr="00470274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74" w:rsidRPr="00470274" w:rsidRDefault="00470274" w:rsidP="00470274">
            <w:pPr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02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74" w:rsidRPr="00470274" w:rsidRDefault="00470274" w:rsidP="00470274">
            <w:pPr>
              <w:autoSpaceDE w:val="0"/>
              <w:autoSpaceDN w:val="0"/>
              <w:adjustRightInd w:val="0"/>
              <w:spacing w:after="0" w:line="240" w:lineRule="auto"/>
              <w:ind w:left="154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02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74" w:rsidRPr="00470274" w:rsidRDefault="00470274" w:rsidP="0047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70274" w:rsidRPr="00470274" w:rsidTr="00470274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74" w:rsidRPr="00470274" w:rsidRDefault="00470274" w:rsidP="004702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74" w:rsidRPr="00470274" w:rsidRDefault="00470274" w:rsidP="004702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74" w:rsidRPr="00470274" w:rsidRDefault="00470274" w:rsidP="004702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274" w:rsidRPr="00470274" w:rsidTr="00470274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74" w:rsidRPr="00470274" w:rsidRDefault="00470274" w:rsidP="004702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74" w:rsidRPr="00470274" w:rsidRDefault="00470274" w:rsidP="004702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74" w:rsidRPr="00470274" w:rsidRDefault="00470274" w:rsidP="004702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274" w:rsidRPr="00470274" w:rsidTr="00470274">
        <w:tc>
          <w:tcPr>
            <w:tcW w:w="1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274" w:rsidRPr="00470274" w:rsidRDefault="00470274" w:rsidP="004702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274" w:rsidRPr="00470274" w:rsidRDefault="00470274" w:rsidP="004702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274" w:rsidRPr="00470274" w:rsidRDefault="00470274" w:rsidP="004702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274" w:rsidRPr="00470274" w:rsidTr="00470274">
        <w:tc>
          <w:tcPr>
            <w:tcW w:w="1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274" w:rsidRPr="00470274" w:rsidRDefault="00470274" w:rsidP="004702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274" w:rsidRPr="00470274" w:rsidRDefault="00470274" w:rsidP="004702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274" w:rsidRPr="00470274" w:rsidRDefault="00470274" w:rsidP="004702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274" w:rsidRPr="00470274" w:rsidTr="00470274">
        <w:tc>
          <w:tcPr>
            <w:tcW w:w="62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74" w:rsidRPr="00470274" w:rsidRDefault="00470274" w:rsidP="0047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274" w:rsidRPr="00470274" w:rsidRDefault="00470274" w:rsidP="0047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0274">
              <w:rPr>
                <w:rFonts w:ascii="Times New Roman" w:eastAsia="Times New Roman" w:hAnsi="Times New Roman" w:cs="Times New Roman"/>
                <w:lang w:eastAsia="ru-RU"/>
              </w:rPr>
              <w:t>Количество заявленных подписей</w:t>
            </w:r>
          </w:p>
          <w:p w:rsidR="00470274" w:rsidRPr="00470274" w:rsidRDefault="00470274" w:rsidP="0047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74" w:rsidRPr="00470274" w:rsidRDefault="00470274" w:rsidP="0047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0274" w:rsidRPr="00470274" w:rsidRDefault="00470274" w:rsidP="0047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</w:p>
          <w:p w:rsidR="00470274" w:rsidRPr="00470274" w:rsidRDefault="00470274" w:rsidP="0047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0274" w:rsidRPr="00470274" w:rsidTr="00470274">
        <w:tc>
          <w:tcPr>
            <w:tcW w:w="62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74" w:rsidRPr="00470274" w:rsidRDefault="00470274" w:rsidP="0047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представленных подписей</w:t>
            </w:r>
          </w:p>
          <w:p w:rsidR="00470274" w:rsidRPr="00470274" w:rsidRDefault="00470274" w:rsidP="0047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74" w:rsidRPr="00470274" w:rsidRDefault="00470274" w:rsidP="0047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</w:p>
          <w:p w:rsidR="00470274" w:rsidRPr="00470274" w:rsidRDefault="00470274" w:rsidP="0047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0274" w:rsidRPr="00470274" w:rsidTr="00470274">
        <w:tc>
          <w:tcPr>
            <w:tcW w:w="62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74" w:rsidRPr="00470274" w:rsidRDefault="00470274" w:rsidP="0047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проверенных подписей</w:t>
            </w:r>
          </w:p>
          <w:p w:rsidR="00470274" w:rsidRPr="00470274" w:rsidRDefault="00470274" w:rsidP="0047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274" w:rsidRPr="00470274" w:rsidRDefault="00470274" w:rsidP="0047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</w:p>
        </w:tc>
      </w:tr>
      <w:tr w:rsidR="00470274" w:rsidRPr="00470274" w:rsidTr="00470274">
        <w:tc>
          <w:tcPr>
            <w:tcW w:w="62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274" w:rsidRPr="00470274" w:rsidRDefault="00470274" w:rsidP="0047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недостоверных (недействительных) подписей</w:t>
            </w:r>
          </w:p>
          <w:p w:rsidR="00470274" w:rsidRPr="00470274" w:rsidRDefault="00470274" w:rsidP="0047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274" w:rsidRPr="00470274" w:rsidRDefault="00470274" w:rsidP="0047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   </w:t>
            </w:r>
          </w:p>
        </w:tc>
      </w:tr>
      <w:tr w:rsidR="00470274" w:rsidRPr="00470274" w:rsidTr="00470274">
        <w:tc>
          <w:tcPr>
            <w:tcW w:w="62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74" w:rsidRPr="00470274" w:rsidRDefault="00470274" w:rsidP="0047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достоверных подписей</w:t>
            </w:r>
          </w:p>
        </w:tc>
        <w:tc>
          <w:tcPr>
            <w:tcW w:w="30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274" w:rsidRPr="00470274" w:rsidRDefault="00470274" w:rsidP="0047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</w:p>
        </w:tc>
      </w:tr>
    </w:tbl>
    <w:p w:rsidR="00470274" w:rsidRPr="00470274" w:rsidRDefault="00470274" w:rsidP="00470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0274" w:rsidRPr="00470274" w:rsidRDefault="00470274" w:rsidP="00470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0274" w:rsidRPr="00470274" w:rsidRDefault="00470274" w:rsidP="00470274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111"/>
        <w:gridCol w:w="2268"/>
        <w:gridCol w:w="1134"/>
        <w:gridCol w:w="1985"/>
      </w:tblGrid>
      <w:tr w:rsidR="00470274" w:rsidRPr="00470274" w:rsidTr="00470274">
        <w:tc>
          <w:tcPr>
            <w:tcW w:w="4111" w:type="dxa"/>
            <w:vAlign w:val="center"/>
            <w:hideMark/>
          </w:tcPr>
          <w:p w:rsidR="00470274" w:rsidRPr="00470274" w:rsidRDefault="00470274" w:rsidP="0047027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2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Рабочей группы</w:t>
            </w:r>
          </w:p>
        </w:tc>
        <w:tc>
          <w:tcPr>
            <w:tcW w:w="2268" w:type="dxa"/>
            <w:vAlign w:val="bottom"/>
          </w:tcPr>
          <w:p w:rsidR="00470274" w:rsidRPr="00470274" w:rsidRDefault="00470274" w:rsidP="00470274">
            <w:pPr>
              <w:pBdr>
                <w:bottom w:val="single" w:sz="2" w:space="1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470274" w:rsidRPr="00470274" w:rsidRDefault="00470274" w:rsidP="00470274">
            <w:pPr>
              <w:pBdr>
                <w:bottom w:val="single" w:sz="2" w:space="1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470274" w:rsidRPr="00470274" w:rsidRDefault="00470274" w:rsidP="0047027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70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и время подписания)</w:t>
            </w:r>
          </w:p>
        </w:tc>
        <w:tc>
          <w:tcPr>
            <w:tcW w:w="1134" w:type="dxa"/>
            <w:vAlign w:val="bottom"/>
          </w:tcPr>
          <w:p w:rsidR="00470274" w:rsidRPr="00470274" w:rsidRDefault="00470274" w:rsidP="00470274">
            <w:pPr>
              <w:pBdr>
                <w:bottom w:val="single" w:sz="2" w:space="1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470274" w:rsidRPr="00470274" w:rsidRDefault="00470274" w:rsidP="0047027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70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985" w:type="dxa"/>
            <w:vAlign w:val="bottom"/>
          </w:tcPr>
          <w:p w:rsidR="00470274" w:rsidRPr="00470274" w:rsidRDefault="00470274" w:rsidP="00470274">
            <w:pPr>
              <w:pBdr>
                <w:bottom w:val="single" w:sz="2" w:space="1" w:color="auto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0274" w:rsidRPr="00470274" w:rsidRDefault="00470274" w:rsidP="0047027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0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470274" w:rsidRPr="00470274" w:rsidTr="00470274">
        <w:tc>
          <w:tcPr>
            <w:tcW w:w="4111" w:type="dxa"/>
            <w:vAlign w:val="center"/>
            <w:hideMark/>
          </w:tcPr>
          <w:p w:rsidR="00470274" w:rsidRPr="00470274" w:rsidRDefault="00470274" w:rsidP="004702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27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Копия протокола получена кандидатом </w:t>
            </w:r>
          </w:p>
        </w:tc>
        <w:tc>
          <w:tcPr>
            <w:tcW w:w="2268" w:type="dxa"/>
            <w:vAlign w:val="bottom"/>
          </w:tcPr>
          <w:p w:rsidR="00470274" w:rsidRPr="00470274" w:rsidRDefault="00470274" w:rsidP="00470274">
            <w:pPr>
              <w:pBdr>
                <w:bottom w:val="single" w:sz="2" w:space="1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470274" w:rsidRPr="00470274" w:rsidRDefault="00470274" w:rsidP="00470274">
            <w:pPr>
              <w:pBdr>
                <w:bottom w:val="single" w:sz="2" w:space="1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470274" w:rsidRPr="00470274" w:rsidRDefault="00470274" w:rsidP="00470274">
            <w:pPr>
              <w:pBdr>
                <w:bottom w:val="single" w:sz="2" w:space="1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470274" w:rsidRPr="00470274" w:rsidRDefault="00470274" w:rsidP="0047027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70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и время подписания)</w:t>
            </w:r>
          </w:p>
        </w:tc>
        <w:tc>
          <w:tcPr>
            <w:tcW w:w="1134" w:type="dxa"/>
            <w:vAlign w:val="bottom"/>
          </w:tcPr>
          <w:p w:rsidR="00470274" w:rsidRPr="00470274" w:rsidRDefault="00470274" w:rsidP="00470274">
            <w:pPr>
              <w:pBdr>
                <w:bottom w:val="single" w:sz="2" w:space="1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470274" w:rsidRPr="00470274" w:rsidRDefault="00470274" w:rsidP="00470274">
            <w:pPr>
              <w:pBdr>
                <w:bottom w:val="single" w:sz="2" w:space="1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470274" w:rsidRPr="00470274" w:rsidRDefault="00470274" w:rsidP="0047027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70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985" w:type="dxa"/>
            <w:vAlign w:val="bottom"/>
          </w:tcPr>
          <w:p w:rsidR="00470274" w:rsidRPr="00470274" w:rsidRDefault="00470274" w:rsidP="00470274">
            <w:pPr>
              <w:pBdr>
                <w:bottom w:val="single" w:sz="2" w:space="1" w:color="auto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0274" w:rsidRPr="00470274" w:rsidRDefault="00470274" w:rsidP="00470274">
            <w:pPr>
              <w:pBdr>
                <w:bottom w:val="single" w:sz="2" w:space="1" w:color="auto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0274" w:rsidRPr="00470274" w:rsidRDefault="00470274" w:rsidP="0047027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0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470274" w:rsidRPr="00470274" w:rsidRDefault="00470274" w:rsidP="00470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0274" w:rsidRPr="00470274" w:rsidRDefault="00470274" w:rsidP="00470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0274" w:rsidRPr="00470274" w:rsidRDefault="00470274" w:rsidP="00470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0274" w:rsidRPr="00470274" w:rsidRDefault="00470274" w:rsidP="00470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0274" w:rsidRPr="00470274" w:rsidRDefault="00470274" w:rsidP="00470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0274" w:rsidRPr="00470274" w:rsidRDefault="00470274" w:rsidP="00470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0274" w:rsidRPr="00470274" w:rsidRDefault="00470274" w:rsidP="0047027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70274" w:rsidRPr="00470274" w:rsidRDefault="00470274" w:rsidP="0047027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0274" w:rsidRPr="00470274" w:rsidRDefault="00470274" w:rsidP="00470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0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Протокол об итогах сбора подписей избирателей</w:t>
      </w:r>
    </w:p>
    <w:p w:rsidR="00470274" w:rsidRPr="00470274" w:rsidRDefault="00470274" w:rsidP="00470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0274" w:rsidRPr="00470274" w:rsidRDefault="00470274" w:rsidP="00470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об итогах сбора подписей избирателей в поддержку выдвижения</w:t>
      </w:r>
    </w:p>
    <w:p w:rsidR="00470274" w:rsidRPr="00470274" w:rsidRDefault="00470274" w:rsidP="00470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02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470274" w:rsidRPr="00470274" w:rsidRDefault="00470274" w:rsidP="00470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02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кандидата, наименование избирательного объединения, избирательного блока, выдвинувшего список кандидатов)</w:t>
      </w:r>
    </w:p>
    <w:p w:rsidR="00470274" w:rsidRPr="00470274" w:rsidRDefault="00470274" w:rsidP="00470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02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470274" w:rsidRPr="00470274" w:rsidRDefault="00470274" w:rsidP="00470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470274" w:rsidRPr="00470274" w:rsidRDefault="00470274" w:rsidP="00470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02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избирательного округа только для кандидатов в депутаты)</w:t>
      </w:r>
    </w:p>
    <w:p w:rsidR="00470274" w:rsidRPr="00470274" w:rsidRDefault="00470274" w:rsidP="0047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274" w:rsidRPr="00470274" w:rsidRDefault="00470274" w:rsidP="0047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 ______________________________________________________________</w:t>
      </w:r>
    </w:p>
    <w:p w:rsidR="00470274" w:rsidRPr="00470274" w:rsidRDefault="00470274" w:rsidP="0047027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2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и место составления протокола)</w:t>
      </w:r>
    </w:p>
    <w:p w:rsidR="00470274" w:rsidRPr="00470274" w:rsidRDefault="00470274" w:rsidP="0047027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проверке и подсчете числа подписей избирателей участвуют:</w:t>
      </w:r>
    </w:p>
    <w:p w:rsidR="00470274" w:rsidRPr="00470274" w:rsidRDefault="00470274" w:rsidP="0047027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70274" w:rsidRPr="00470274" w:rsidRDefault="00470274" w:rsidP="0047027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02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(фамилии, имена, отчества участников проверки и подсчета числа подписей избирателей)</w:t>
      </w:r>
    </w:p>
    <w:p w:rsidR="00470274" w:rsidRPr="00470274" w:rsidRDefault="00470274" w:rsidP="004702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и подсчет числа подписей избирателей в поддержку выдвижения кандидата, списка кандидатов свидетельствуют о том, что:</w:t>
      </w:r>
    </w:p>
    <w:p w:rsidR="00470274" w:rsidRPr="00470274" w:rsidRDefault="00470274" w:rsidP="0047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подписей завершен ____________________________________________</w:t>
      </w:r>
    </w:p>
    <w:p w:rsidR="00470274" w:rsidRPr="00470274" w:rsidRDefault="00470274" w:rsidP="0047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2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(дата окончания сбора подписей)</w:t>
      </w:r>
    </w:p>
    <w:p w:rsidR="00470274" w:rsidRPr="00470274" w:rsidRDefault="00470274" w:rsidP="00470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274" w:rsidRPr="00470274" w:rsidRDefault="00470274" w:rsidP="00470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Собрано подписей избирателей, всего _______________ на _________ листах</w:t>
      </w:r>
    </w:p>
    <w:p w:rsidR="00470274" w:rsidRPr="00470274" w:rsidRDefault="00470274" w:rsidP="004702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Исключено (вычеркнуто) подписей избирателей кандидатом уполномоченными представителями кандидата, избирательного объединения, всего ____________________, в том числе на листе № _______;</w:t>
      </w:r>
    </w:p>
    <w:p w:rsidR="00470274" w:rsidRPr="00470274" w:rsidRDefault="00470274" w:rsidP="004702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Кандидат, уполномоченный представитель избирательного объединения __________________________________________________________________</w:t>
      </w:r>
    </w:p>
    <w:p w:rsidR="00470274" w:rsidRPr="00470274" w:rsidRDefault="00470274" w:rsidP="00470274">
      <w:pPr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02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470274" w:rsidRPr="00470274" w:rsidRDefault="00470274" w:rsidP="0047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274" w:rsidRPr="00470274" w:rsidRDefault="00470274" w:rsidP="0047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274" w:rsidRPr="00470274" w:rsidRDefault="00470274" w:rsidP="00470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______________                                                  Дата ______________</w:t>
      </w:r>
    </w:p>
    <w:p w:rsidR="00267F2A" w:rsidRDefault="00267F2A"/>
    <w:sectPr w:rsidR="0026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F0"/>
    <w:rsid w:val="00267F2A"/>
    <w:rsid w:val="00470274"/>
    <w:rsid w:val="0056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2021-07-05T12:18:00Z</dcterms:created>
  <dcterms:modified xsi:type="dcterms:W3CDTF">2021-07-05T12:24:00Z</dcterms:modified>
</cp:coreProperties>
</file>